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81DAA7C" w14:paraId="57375426" wp14:textId="18385618">
      <w:pPr>
        <w:jc w:val="center"/>
      </w:pPr>
      <w:bookmarkStart w:name="_GoBack" w:id="0"/>
      <w:bookmarkEnd w:id="0"/>
      <w:r>
        <w:drawing>
          <wp:inline xmlns:wp14="http://schemas.microsoft.com/office/word/2010/wordprocessingDrawing" wp14:editId="1E33F192" wp14:anchorId="0E6E06C0">
            <wp:extent cx="6494958" cy="4614126"/>
            <wp:effectExtent l="0" t="0" r="0" b="0"/>
            <wp:docPr id="3698189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99da15d71a46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958" cy="461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1DAA7C" w:rsidP="681DAA7C" w:rsidRDefault="681DAA7C" w14:paraId="7F8B7E7B" w14:textId="270B7222">
      <w:pPr>
        <w:pStyle w:val="Normal"/>
        <w:jc w:val="center"/>
      </w:pPr>
      <w:r>
        <w:drawing>
          <wp:inline wp14:editId="379FA626" wp14:anchorId="475132DF">
            <wp:extent cx="6254496" cy="4899355"/>
            <wp:effectExtent l="0" t="0" r="0" b="0"/>
            <wp:docPr id="11794997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b2b1b367374f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496" cy="48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1DAA7C" w:rsidP="681DAA7C" w:rsidRDefault="681DAA7C" w14:paraId="57BCEBBC" w14:textId="65429151">
      <w:pPr>
        <w:pStyle w:val="Normal"/>
        <w:jc w:val="center"/>
      </w:pPr>
      <w:r>
        <w:drawing>
          <wp:inline wp14:editId="108D46E8" wp14:anchorId="21682020">
            <wp:extent cx="5819775" cy="4801314"/>
            <wp:effectExtent l="0" t="0" r="0" b="0"/>
            <wp:docPr id="8779788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be1dd6432354e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80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1DAA7C" w:rsidP="681DAA7C" w:rsidRDefault="681DAA7C" w14:paraId="7B7C4E6F" w14:textId="46CEB93A">
      <w:pPr>
        <w:pStyle w:val="Normal"/>
        <w:jc w:val="center"/>
      </w:pPr>
    </w:p>
    <w:p w:rsidR="681DAA7C" w:rsidP="681DAA7C" w:rsidRDefault="681DAA7C" w14:paraId="69A84F9A" w14:textId="456E6ECA">
      <w:pPr>
        <w:pStyle w:val="Normal"/>
        <w:jc w:val="center"/>
      </w:pPr>
      <w:r>
        <w:drawing>
          <wp:inline wp14:editId="5BF506B8" wp14:anchorId="7D35FF9E">
            <wp:extent cx="5876925" cy="4407694"/>
            <wp:effectExtent l="0" t="0" r="0" b="0"/>
            <wp:docPr id="11567246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99db36ca144e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40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1DAA7C" w:rsidP="681DAA7C" w:rsidRDefault="681DAA7C" w14:paraId="333EA12B" w14:textId="39F8D6DF">
      <w:pPr>
        <w:pStyle w:val="Normal"/>
        <w:jc w:val="center"/>
      </w:pPr>
    </w:p>
    <w:p w:rsidR="681DAA7C" w:rsidP="681DAA7C" w:rsidRDefault="681DAA7C" w14:paraId="0370E810" w14:textId="4C60168D">
      <w:pPr>
        <w:pStyle w:val="Normal"/>
        <w:jc w:val="center"/>
      </w:pPr>
    </w:p>
    <w:p w:rsidR="681DAA7C" w:rsidP="681DAA7C" w:rsidRDefault="681DAA7C" w14:paraId="791D7051" w14:textId="0D73D220">
      <w:pPr>
        <w:pStyle w:val="Normal"/>
        <w:jc w:val="center"/>
      </w:pPr>
    </w:p>
    <w:p w:rsidR="681DAA7C" w:rsidP="681DAA7C" w:rsidRDefault="681DAA7C" w14:paraId="0734E6A0" w14:textId="0E69DDBC">
      <w:pPr>
        <w:pStyle w:val="Normal"/>
        <w:jc w:val="center"/>
      </w:pPr>
    </w:p>
    <w:p w:rsidR="681DAA7C" w:rsidP="681DAA7C" w:rsidRDefault="681DAA7C" w14:paraId="10E28202" w14:textId="50370B81">
      <w:pPr>
        <w:pStyle w:val="Normal"/>
        <w:jc w:val="center"/>
      </w:pPr>
      <w:r>
        <w:drawing>
          <wp:inline wp14:editId="6E20C170" wp14:anchorId="2788B2B1">
            <wp:extent cx="6521176" cy="7488432"/>
            <wp:effectExtent l="0" t="0" r="0" b="0"/>
            <wp:docPr id="7943917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93806dd4bb467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176" cy="748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1DAA7C" w:rsidP="681DAA7C" w:rsidRDefault="681DAA7C" w14:paraId="093DC3C0" w14:textId="0D7A63B2">
      <w:pPr>
        <w:pStyle w:val="Normal"/>
        <w:jc w:val="center"/>
      </w:pPr>
    </w:p>
    <w:p w:rsidR="681DAA7C" w:rsidP="681DAA7C" w:rsidRDefault="681DAA7C" w14:paraId="4FC24A64" w14:textId="1AC2D5A7" w14:noSpellErr="1">
      <w:pPr>
        <w:pStyle w:val="Normal"/>
        <w:jc w:val="center"/>
      </w:pPr>
    </w:p>
    <w:p w:rsidR="696E84AD" w:rsidP="696E84AD" w:rsidRDefault="696E84AD" w14:paraId="7691E56C" w14:textId="62DFD615">
      <w:pPr>
        <w:pStyle w:val="Normal"/>
        <w:jc w:val="center"/>
      </w:pPr>
    </w:p>
    <w:p w:rsidR="681DAA7C" w:rsidP="681DAA7C" w:rsidRDefault="681DAA7C" w14:paraId="0A44194E" w14:textId="70348871">
      <w:pPr>
        <w:pStyle w:val="Normal"/>
        <w:jc w:val="center"/>
      </w:pPr>
      <w:r>
        <w:drawing>
          <wp:inline wp14:editId="0AC8BCA1" wp14:anchorId="03AF45A4">
            <wp:extent cx="5616740" cy="4048732"/>
            <wp:effectExtent l="0" t="0" r="0" b="0"/>
            <wp:docPr id="5216930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a2783477154b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740" cy="404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1DAA7C" w:rsidP="681DAA7C" w:rsidRDefault="681DAA7C" w14:paraId="7B389CD4" w14:textId="4186FB0B" w14:noSpellErr="1">
      <w:pPr>
        <w:pStyle w:val="Normal"/>
        <w:jc w:val="center"/>
      </w:pPr>
      <w:r>
        <w:drawing>
          <wp:inline wp14:editId="3B5496DD" wp14:anchorId="2E743D87">
            <wp:extent cx="4725358" cy="4705672"/>
            <wp:effectExtent l="0" t="0" r="0" b="0"/>
            <wp:docPr id="18316985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71c9d02bcd4bb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25358" cy="470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6E84AD" w:rsidP="696E84AD" w:rsidRDefault="696E84AD" w14:paraId="3510FAF3" w14:textId="0624BD47">
      <w:pPr>
        <w:pStyle w:val="Normal"/>
        <w:jc w:val="center"/>
      </w:pPr>
    </w:p>
    <w:p w:rsidR="681DAA7C" w:rsidP="681DAA7C" w:rsidRDefault="681DAA7C" w14:paraId="25AE6A33" w14:textId="436409B4">
      <w:pPr>
        <w:pStyle w:val="Normal"/>
        <w:jc w:val="center"/>
      </w:pPr>
    </w:p>
    <w:p w:rsidR="681DAA7C" w:rsidP="681DAA7C" w:rsidRDefault="681DAA7C" w14:paraId="6F3A5DA1" w14:textId="17A7455E">
      <w:pPr>
        <w:pStyle w:val="Normal"/>
        <w:jc w:val="center"/>
      </w:pPr>
      <w:r>
        <w:drawing>
          <wp:inline wp14:editId="290FCA96" wp14:anchorId="58BD54E4">
            <wp:extent cx="6486176" cy="7901940"/>
            <wp:effectExtent l="0" t="0" r="0" b="0"/>
            <wp:docPr id="20741573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9ba93f40c449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176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1DAA7C" w:rsidP="681DAA7C" w:rsidRDefault="681DAA7C" w14:paraId="03D23E1A" w14:textId="3C2DC3EA">
      <w:pPr>
        <w:pStyle w:val="Normal"/>
        <w:jc w:val="center"/>
      </w:pPr>
    </w:p>
    <w:p w:rsidR="681DAA7C" w:rsidP="681DAA7C" w:rsidRDefault="681DAA7C" w14:paraId="77C9298D" w14:textId="4D26790E">
      <w:pPr>
        <w:pStyle w:val="Normal"/>
        <w:jc w:val="center"/>
      </w:pPr>
    </w:p>
    <w:p w:rsidR="681DAA7C" w:rsidP="681DAA7C" w:rsidRDefault="681DAA7C" w14:paraId="4707C11D" w14:textId="03717826" w14:noSpellErr="1">
      <w:pPr>
        <w:pStyle w:val="Normal"/>
        <w:jc w:val="center"/>
      </w:pPr>
    </w:p>
    <w:p w:rsidR="696E84AD" w:rsidP="696E84AD" w:rsidRDefault="696E84AD" w14:paraId="16A84155" w14:textId="76D28F21">
      <w:pPr>
        <w:pStyle w:val="Normal"/>
        <w:jc w:val="center"/>
      </w:pPr>
    </w:p>
    <w:p w:rsidR="681DAA7C" w:rsidP="681DAA7C" w:rsidRDefault="681DAA7C" w14:paraId="225F9D81" w14:textId="59FDFBD1">
      <w:pPr>
        <w:pStyle w:val="Normal"/>
        <w:jc w:val="center"/>
      </w:pPr>
      <w:r>
        <w:drawing>
          <wp:inline wp14:editId="1C9C4649" wp14:anchorId="38068625">
            <wp:extent cx="6542673" cy="8011436"/>
            <wp:effectExtent l="0" t="0" r="0" b="0"/>
            <wp:docPr id="3979512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c00e31a81f4a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673" cy="801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A0207C4"/>
  <w15:docId w15:val="{38852a0d-5649-4b28-8871-0b7eff026198}"/>
  <w:rsids>
    <w:rsidRoot w:val="46D5FCEA"/>
    <w:rsid w:val="3A0207C4"/>
    <w:rsid w:val="46D5FCEA"/>
    <w:rsid w:val="681DAA7C"/>
    <w:rsid w:val="696E84AD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bd99da15d71a46bf" /><Relationship Type="http://schemas.openxmlformats.org/officeDocument/2006/relationships/image" Target="/media/image2.jpg" Id="R44b2b1b367374f92" /><Relationship Type="http://schemas.openxmlformats.org/officeDocument/2006/relationships/image" Target="/media/image3.jpg" Id="R1be1dd6432354e3c" /><Relationship Type="http://schemas.openxmlformats.org/officeDocument/2006/relationships/image" Target="/media/image4.jpg" Id="Rcc99db36ca144e97" /><Relationship Type="http://schemas.openxmlformats.org/officeDocument/2006/relationships/image" Target="/media/image5.jpg" Id="R1c93806dd4bb4673" /><Relationship Type="http://schemas.openxmlformats.org/officeDocument/2006/relationships/image" Target="/media/image6.jpg" Id="Rdaa2783477154b02" /><Relationship Type="http://schemas.openxmlformats.org/officeDocument/2006/relationships/image" Target="/media/image8.jpg" Id="Rf89ba93f40c449e7" /><Relationship Type="http://schemas.openxmlformats.org/officeDocument/2006/relationships/image" Target="/media/image9.jpg" Id="R9bc00e31a81f4ac2" /><Relationship Type="http://schemas.openxmlformats.org/officeDocument/2006/relationships/image" Target="/media/imagea.jpg" Id="R1571c9d02bcd4bb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2020-04-03T16:08:49.8390683Z</dcterms:created>
  <dcterms:modified xsi:type="dcterms:W3CDTF">2020-04-03T16:24:37.9743452Z</dcterms:modified>
  <dc:creator>Klaudia P.</dc:creator>
  <lastModifiedBy>Klaudia P.</lastModifiedBy>
</coreProperties>
</file>