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1359E4D" w:rsidP="51359E4D" w:rsidRDefault="51359E4D" w14:paraId="6B2CFB80" w14:textId="0DAFA574">
      <w:pPr>
        <w:jc w:val="center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1359E4D" w:rsidR="51359E4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Nazwij przedmioty w ramkach, a następnie je policz. Narysuj w pustym polu tyle </w:t>
      </w:r>
      <w:proofErr w:type="gramStart"/>
      <w:r w:rsidRPr="51359E4D" w:rsidR="51359E4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kropek</w:t>
      </w:r>
      <w:proofErr w:type="gramEnd"/>
      <w:r w:rsidRPr="51359E4D" w:rsidR="51359E4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ile jest elementów. </w:t>
      </w:r>
      <w:r>
        <w:br/>
      </w:r>
      <w:r w:rsidRPr="51359E4D" w:rsidR="51359E4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Pokoloruj rysunki według własnego uznania. </w:t>
      </w:r>
    </w:p>
    <w:p w:rsidR="51359E4D" w:rsidP="51359E4D" w:rsidRDefault="51359E4D" w14:paraId="744D2544" w14:textId="671309EF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3350"/>
        <w:gridCol w:w="2048"/>
      </w:tblGrid>
      <w:tr w:rsidR="51359E4D" w:rsidTr="51359E4D" w14:paraId="1D10EC43">
        <w:tc>
          <w:tcPr>
            <w:tcW w:w="13350" w:type="dxa"/>
            <w:tcMar/>
          </w:tcPr>
          <w:p w:rsidR="51359E4D" w:rsidP="51359E4D" w:rsidRDefault="51359E4D" w14:paraId="0FC77493" w14:textId="09469198">
            <w:pPr>
              <w:pStyle w:val="Normal"/>
            </w:pPr>
            <w:r>
              <w:drawing>
                <wp:inline wp14:editId="6AD45BA1" wp14:anchorId="4102B557">
                  <wp:extent cx="1025769" cy="1002262"/>
                  <wp:effectExtent l="0" t="0" r="0" b="0"/>
                  <wp:docPr id="9984329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fd844c88aba4d4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69" cy="100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CF0CB2B" wp14:anchorId="14DC2371">
                  <wp:extent cx="1025769" cy="1002262"/>
                  <wp:effectExtent l="0" t="0" r="0" b="0"/>
                  <wp:docPr id="174446925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64796e54e18400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69" cy="100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3A088DC" wp14:anchorId="2C77C9DF">
                  <wp:extent cx="1025769" cy="1002262"/>
                  <wp:effectExtent l="0" t="0" r="0" b="0"/>
                  <wp:docPr id="7608981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3bdfb4f07564d1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69" cy="100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8B90A9F" wp14:anchorId="375173E8">
                  <wp:extent cx="1025769" cy="1002262"/>
                  <wp:effectExtent l="0" t="0" r="0" b="0"/>
                  <wp:docPr id="9981353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31da89d2c2b477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69" cy="100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8CECE1A" wp14:anchorId="61EA9863">
                  <wp:extent cx="1025769" cy="1002262"/>
                  <wp:effectExtent l="0" t="0" r="0" b="0"/>
                  <wp:docPr id="16220681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bb93750938143b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69" cy="100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2147F069" wp14:anchorId="12FABD78">
                  <wp:extent cx="1025769" cy="1002262"/>
                  <wp:effectExtent l="0" t="0" r="0" b="0"/>
                  <wp:docPr id="96611246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50824a18cc24bb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69" cy="100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6E14E8C" wp14:anchorId="12D38DB9">
                  <wp:extent cx="1025769" cy="1002262"/>
                  <wp:effectExtent l="0" t="0" r="0" b="0"/>
                  <wp:docPr id="57191416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ad0f38d66064d0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69" cy="100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tcMar/>
          </w:tcPr>
          <w:p w:rsidR="51359E4D" w:rsidP="51359E4D" w:rsidRDefault="51359E4D" w14:paraId="37C8E905" w14:textId="2FF01FEC">
            <w:pPr>
              <w:pStyle w:val="Normal"/>
            </w:pPr>
          </w:p>
        </w:tc>
      </w:tr>
      <w:tr w:rsidR="51359E4D" w:rsidTr="51359E4D" w14:paraId="5D425623">
        <w:tc>
          <w:tcPr>
            <w:tcW w:w="13350" w:type="dxa"/>
            <w:tcMar/>
          </w:tcPr>
          <w:p w:rsidR="51359E4D" w:rsidP="51359E4D" w:rsidRDefault="51359E4D" w14:paraId="684FE9BC" w14:textId="47FE8AD8">
            <w:pPr>
              <w:pStyle w:val="Normal"/>
            </w:pPr>
            <w:r>
              <w:drawing>
                <wp:inline wp14:editId="282C77F8" wp14:anchorId="3866755E">
                  <wp:extent cx="1402080" cy="1098296"/>
                  <wp:effectExtent l="0" t="0" r="0" b="0"/>
                  <wp:docPr id="180408442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d2e93ccd6224aa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09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72E9A102" wp14:anchorId="644ACE6F">
                  <wp:extent cx="1402080" cy="1098296"/>
                  <wp:effectExtent l="0" t="0" r="0" b="0"/>
                  <wp:docPr id="68908694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51ab65ef405491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09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F5A5D5A" wp14:anchorId="7C0673B0">
                  <wp:extent cx="1402080" cy="1098296"/>
                  <wp:effectExtent l="0" t="0" r="0" b="0"/>
                  <wp:docPr id="13881767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df69e8c1c404d4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09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717F72C" wp14:anchorId="4F4505FD">
                  <wp:extent cx="1402080" cy="1098296"/>
                  <wp:effectExtent l="0" t="0" r="0" b="0"/>
                  <wp:docPr id="19038612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b00cd22116a45a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09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tcMar/>
          </w:tcPr>
          <w:p w:rsidR="51359E4D" w:rsidP="51359E4D" w:rsidRDefault="51359E4D" w14:paraId="12F649E5" w14:textId="2FF01FEC">
            <w:pPr>
              <w:pStyle w:val="Normal"/>
            </w:pPr>
          </w:p>
        </w:tc>
      </w:tr>
      <w:tr w:rsidR="51359E4D" w:rsidTr="51359E4D" w14:paraId="1BAFBCCF">
        <w:tc>
          <w:tcPr>
            <w:tcW w:w="13350" w:type="dxa"/>
            <w:tcMar/>
          </w:tcPr>
          <w:p w:rsidR="51359E4D" w:rsidP="51359E4D" w:rsidRDefault="51359E4D" w14:paraId="140483D8" w14:textId="59E8FBE5">
            <w:pPr>
              <w:pStyle w:val="Normal"/>
            </w:pPr>
            <w:r>
              <w:drawing>
                <wp:inline wp14:editId="095C49BF" wp14:anchorId="374DF927">
                  <wp:extent cx="1079989" cy="1424162"/>
                  <wp:effectExtent l="0" t="0" r="0" b="0"/>
                  <wp:docPr id="8997924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e91b5793c32430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89" cy="142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00472FED" wp14:anchorId="09432068">
                  <wp:extent cx="1079989" cy="1424162"/>
                  <wp:effectExtent l="0" t="0" r="0" b="0"/>
                  <wp:docPr id="19496168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f0a67f7339142e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89" cy="142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61864D4D" wp14:anchorId="17F68029">
                  <wp:extent cx="1079989" cy="1424162"/>
                  <wp:effectExtent l="0" t="0" r="0" b="0"/>
                  <wp:docPr id="11678684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2a7326de30948f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89" cy="142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tcMar/>
          </w:tcPr>
          <w:p w:rsidR="51359E4D" w:rsidP="51359E4D" w:rsidRDefault="51359E4D" w14:paraId="6EE39132" w14:textId="2FF01FEC">
            <w:pPr>
              <w:pStyle w:val="Normal"/>
            </w:pPr>
          </w:p>
        </w:tc>
      </w:tr>
      <w:tr w:rsidR="51359E4D" w:rsidTr="51359E4D" w14:paraId="11FF63ED">
        <w:tc>
          <w:tcPr>
            <w:tcW w:w="13350" w:type="dxa"/>
            <w:tcMar/>
          </w:tcPr>
          <w:p w:rsidR="51359E4D" w:rsidP="51359E4D" w:rsidRDefault="51359E4D" w14:paraId="7380FDF9" w14:textId="1E420D0D">
            <w:pPr>
              <w:pStyle w:val="Normal"/>
            </w:pPr>
            <w:r>
              <w:drawing>
                <wp:inline wp14:editId="39450523" wp14:anchorId="5FE80093">
                  <wp:extent cx="1145381" cy="1238250"/>
                  <wp:effectExtent l="0" t="0" r="0" b="0"/>
                  <wp:docPr id="61313076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d657a2478f4457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81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5FE7C38D" wp14:anchorId="3F0E45DC">
                  <wp:extent cx="1145381" cy="1238250"/>
                  <wp:effectExtent l="0" t="0" r="0" b="0"/>
                  <wp:docPr id="209640527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9e780e417b649d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81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13F078EF" wp14:anchorId="73454540">
                  <wp:extent cx="1145381" cy="1238250"/>
                  <wp:effectExtent l="0" t="0" r="0" b="0"/>
                  <wp:docPr id="8120521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c44bd6a8dbe46c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81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FCE050C" wp14:anchorId="3E397066">
                  <wp:extent cx="1145381" cy="1238250"/>
                  <wp:effectExtent l="0" t="0" r="0" b="0"/>
                  <wp:docPr id="2105432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a87e243bf5e4ba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81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3A70C17A" wp14:anchorId="34166150">
                  <wp:extent cx="1145381" cy="1238250"/>
                  <wp:effectExtent l="0" t="0" r="0" b="0"/>
                  <wp:docPr id="46359962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4afc7668477489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81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tcMar/>
          </w:tcPr>
          <w:p w:rsidR="51359E4D" w:rsidP="51359E4D" w:rsidRDefault="51359E4D" w14:paraId="7A22EDF0" w14:textId="2FF01FEC">
            <w:pPr>
              <w:pStyle w:val="Normal"/>
            </w:pPr>
          </w:p>
        </w:tc>
      </w:tr>
    </w:tbl>
    <w:p w:rsidR="51359E4D" w:rsidP="51359E4D" w:rsidRDefault="51359E4D" w14:paraId="27728DA8" w14:textId="231129B7">
      <w:pPr>
        <w:pStyle w:val="Normal"/>
      </w:pPr>
    </w:p>
    <w:sectPr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3909FF0"/>
  <w15:docId w15:val="{663abff1-b970-4b0f-816b-0c1b99fbfebf}"/>
  <w:rsids>
    <w:rsidRoot w:val="3513AFDB"/>
    <w:rsid w:val="33909FF0"/>
    <w:rsid w:val="3513AFDB"/>
    <w:rsid w:val="51359E4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bfd844c88aba4d40" /><Relationship Type="http://schemas.openxmlformats.org/officeDocument/2006/relationships/image" Target="/media/image2.jpg" Id="R764796e54e184004" /><Relationship Type="http://schemas.openxmlformats.org/officeDocument/2006/relationships/image" Target="/media/image3.jpg" Id="R13bdfb4f07564d10" /><Relationship Type="http://schemas.openxmlformats.org/officeDocument/2006/relationships/image" Target="/media/image4.jpg" Id="R931da89d2c2b4771" /><Relationship Type="http://schemas.openxmlformats.org/officeDocument/2006/relationships/image" Target="/media/image5.jpg" Id="R5bb93750938143bf" /><Relationship Type="http://schemas.openxmlformats.org/officeDocument/2006/relationships/image" Target="/media/image6.jpg" Id="Re50824a18cc24bb9" /><Relationship Type="http://schemas.openxmlformats.org/officeDocument/2006/relationships/image" Target="/media/image7.jpg" Id="R7ad0f38d66064d0d" /><Relationship Type="http://schemas.openxmlformats.org/officeDocument/2006/relationships/image" Target="/media/image8.jpg" Id="R6d2e93ccd6224aa2" /><Relationship Type="http://schemas.openxmlformats.org/officeDocument/2006/relationships/image" Target="/media/image9.jpg" Id="Rb51ab65ef4054911" /><Relationship Type="http://schemas.openxmlformats.org/officeDocument/2006/relationships/image" Target="/media/imagea.jpg" Id="R1df69e8c1c404d41" /><Relationship Type="http://schemas.openxmlformats.org/officeDocument/2006/relationships/image" Target="/media/imageb.jpg" Id="Rab00cd22116a45a6" /><Relationship Type="http://schemas.openxmlformats.org/officeDocument/2006/relationships/image" Target="/media/imagec.jpg" Id="Rce91b5793c324301" /><Relationship Type="http://schemas.openxmlformats.org/officeDocument/2006/relationships/image" Target="/media/imaged.jpg" Id="R6f0a67f7339142e2" /><Relationship Type="http://schemas.openxmlformats.org/officeDocument/2006/relationships/image" Target="/media/imagee.jpg" Id="R12a7326de30948f0" /><Relationship Type="http://schemas.openxmlformats.org/officeDocument/2006/relationships/image" Target="/media/imagef.jpg" Id="Rfd657a2478f44570" /><Relationship Type="http://schemas.openxmlformats.org/officeDocument/2006/relationships/image" Target="/media/image10.jpg" Id="R69e780e417b649d5" /><Relationship Type="http://schemas.openxmlformats.org/officeDocument/2006/relationships/image" Target="/media/image11.jpg" Id="Rac44bd6a8dbe46c6" /><Relationship Type="http://schemas.openxmlformats.org/officeDocument/2006/relationships/image" Target="/media/image12.jpg" Id="Rba87e243bf5e4ba4" /><Relationship Type="http://schemas.openxmlformats.org/officeDocument/2006/relationships/image" Target="/media/image13.jpg" Id="R24afc7668477489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2020-04-03T13:22:27.0748244Z</dcterms:created>
  <dcterms:modified xsi:type="dcterms:W3CDTF">2020-04-03T13:29:54.6016741Z</dcterms:modified>
  <dc:creator>Klaudia P.</dc:creator>
  <lastModifiedBy>Klaudia P.</lastModifiedBy>
</coreProperties>
</file>