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94" w:rsidRDefault="002C4B94">
      <w:pPr>
        <w:rPr>
          <w:rFonts w:ascii="Times New Roman" w:hAnsi="Times New Roman" w:cs="Times New Roman"/>
          <w:b/>
          <w:sz w:val="32"/>
          <w:szCs w:val="32"/>
        </w:rPr>
      </w:pPr>
      <w:r w:rsidRPr="00C251B2">
        <w:rPr>
          <w:rFonts w:ascii="Times New Roman" w:hAnsi="Times New Roman" w:cs="Times New Roman"/>
          <w:b/>
          <w:sz w:val="32"/>
          <w:szCs w:val="32"/>
        </w:rPr>
        <w:t>Kochane Krasnoludki dziś proponujemy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D45DFE" w:rsidRDefault="00D45DFE">
      <w:pPr>
        <w:rPr>
          <w:rFonts w:ascii="Times New Roman" w:hAnsi="Times New Roman" w:cs="Times New Roman"/>
          <w:b/>
          <w:sz w:val="32"/>
          <w:szCs w:val="32"/>
        </w:rPr>
      </w:pPr>
    </w:p>
    <w:p w:rsidR="00896139" w:rsidRDefault="00896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252095</wp:posOffset>
            </wp:positionV>
            <wp:extent cx="3609975" cy="1771650"/>
            <wp:effectExtent l="19050" t="0" r="9525" b="0"/>
            <wp:wrapNone/>
            <wp:docPr id="6" name="Obraz 5" descr="C:\Documents and Settings\Acer\Moje dokumenty\Pobrane\20200428_18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cer\Moje dokumenty\Pobrane\20200428_185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DFE" w:rsidRPr="00D45DFE">
        <w:rPr>
          <w:rFonts w:ascii="Times New Roman" w:hAnsi="Times New Roman" w:cs="Times New Roman"/>
          <w:sz w:val="24"/>
          <w:szCs w:val="24"/>
        </w:rPr>
        <w:t>POWTÓRZENIE WIERSZA</w:t>
      </w:r>
      <w:r w:rsidR="00D45DFE">
        <w:rPr>
          <w:rFonts w:ascii="Times New Roman" w:hAnsi="Times New Roman" w:cs="Times New Roman"/>
          <w:sz w:val="24"/>
          <w:szCs w:val="24"/>
        </w:rPr>
        <w:t xml:space="preserve"> PT. „Kto Ty jesteś?” wraz z dwoma bohaterami na ekranie: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3014"/>
      </w:tblGrid>
      <w:tr w:rsidR="00896139" w:rsidRPr="00D45DFE" w:rsidTr="00896139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"/>
            </w:tblGrid>
            <w:tr w:rsidR="00896139" w:rsidRPr="00D45DFE" w:rsidTr="001C3F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"/>
                  </w:tblGrid>
                  <w:tr w:rsidR="00896139" w:rsidRPr="00D45DFE" w:rsidTr="001C3F9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96139" w:rsidRPr="00D45DFE" w:rsidRDefault="00896139" w:rsidP="0089613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  <w:p w:rsidR="00896139" w:rsidRPr="00D45DFE" w:rsidRDefault="00896139" w:rsidP="0089613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4" name="Obraz 2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96139" w:rsidRPr="00D45DFE" w:rsidRDefault="00896139" w:rsidP="001C3F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896139" w:rsidRPr="00D45DFE" w:rsidRDefault="00896139" w:rsidP="001C3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" w:tgtFrame="_blank" w:history="1">
              <w:r w:rsidRPr="00896139">
                <w:rPr>
                  <w:rStyle w:val="Hipercze"/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https://youtu.be/58IaxG-4S3M</w:t>
              </w:r>
            </w:hyperlink>
          </w:p>
        </w:tc>
      </w:tr>
      <w:tr w:rsidR="00896139" w:rsidRPr="00D45DFE" w:rsidTr="001C3F96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39" w:rsidRPr="00D45DFE" w:rsidRDefault="00896139" w:rsidP="001C3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45DFE" w:rsidRPr="00D45DFE" w:rsidRDefault="00D45DFE" w:rsidP="00D45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36"/>
        <w:gridCol w:w="30"/>
        <w:gridCol w:w="51"/>
      </w:tblGrid>
      <w:tr w:rsidR="00D45DFE" w:rsidRPr="00D45DFE" w:rsidTr="00D45DF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"/>
            </w:tblGrid>
            <w:tr w:rsidR="00D45DFE" w:rsidRPr="00D45DF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45DFE" w:rsidRPr="00D45DFE" w:rsidRDefault="00D45DFE" w:rsidP="00D45DFE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pl-PL"/>
                    </w:rPr>
                  </w:pPr>
                </w:p>
              </w:tc>
            </w:tr>
          </w:tbl>
          <w:p w:rsidR="00D45DFE" w:rsidRPr="00D45DFE" w:rsidRDefault="00D45DFE" w:rsidP="00D45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45DFE" w:rsidRPr="00D45DFE" w:rsidRDefault="00D45DFE" w:rsidP="00896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45DFE" w:rsidRPr="00D45DFE" w:rsidTr="00D45DFE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D45DFE" w:rsidRPr="00D45DFE" w:rsidRDefault="00D45DFE" w:rsidP="00D45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D45DFE" w:rsidRPr="00D45DFE" w:rsidRDefault="00D45DFE" w:rsidP="00D45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45DFE" w:rsidRPr="00D45DFE" w:rsidTr="00D45DFE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D45DFE" w:rsidRPr="00D45DFE" w:rsidRDefault="00D45DFE" w:rsidP="00D45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45DFE" w:rsidRPr="00D45DFE" w:rsidRDefault="00D45DFE" w:rsidP="00D45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45DFE" w:rsidRPr="00D45DFE" w:rsidRDefault="00D45DFE" w:rsidP="00D45D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p w:rsidR="00D45DFE" w:rsidRPr="00D45DFE" w:rsidRDefault="00D45DFE">
      <w:pPr>
        <w:rPr>
          <w:rFonts w:ascii="Times New Roman" w:hAnsi="Times New Roman" w:cs="Times New Roman"/>
          <w:sz w:val="24"/>
          <w:szCs w:val="24"/>
        </w:rPr>
      </w:pPr>
    </w:p>
    <w:p w:rsidR="002C4B94" w:rsidRDefault="002C4B94" w:rsidP="002C4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6139" w:rsidRDefault="00896139" w:rsidP="002C4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1A64" w:rsidRDefault="002C4B94" w:rsidP="002C4B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SŁOWNA </w:t>
      </w:r>
      <w:r w:rsidR="00EF10AF" w:rsidRPr="00086714">
        <w:rPr>
          <w:rFonts w:ascii="Times New Roman" w:hAnsi="Times New Roman" w:cs="Times New Roman"/>
          <w:sz w:val="24"/>
          <w:szCs w:val="24"/>
        </w:rPr>
        <w:t xml:space="preserve"> ,, Prawda -</w:t>
      </w:r>
      <w:r w:rsidR="00896139">
        <w:rPr>
          <w:rFonts w:ascii="Times New Roman" w:hAnsi="Times New Roman" w:cs="Times New Roman"/>
          <w:sz w:val="24"/>
          <w:szCs w:val="24"/>
        </w:rPr>
        <w:t xml:space="preserve"> </w:t>
      </w:r>
      <w:r w:rsidR="00EF10AF" w:rsidRPr="00086714">
        <w:rPr>
          <w:rFonts w:ascii="Times New Roman" w:hAnsi="Times New Roman" w:cs="Times New Roman"/>
          <w:sz w:val="24"/>
          <w:szCs w:val="24"/>
        </w:rPr>
        <w:t>fałsz ”– nauczyciel mówi zdanie np.,, Mieszkamy w Polsce” , ,,Nasza stolica to Warszawa ”, ,,Flaga Polski ma kolor biało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10AF" w:rsidRPr="00086714">
        <w:rPr>
          <w:rFonts w:ascii="Times New Roman" w:hAnsi="Times New Roman" w:cs="Times New Roman"/>
          <w:sz w:val="24"/>
          <w:szCs w:val="24"/>
        </w:rPr>
        <w:t>- niebieski ”-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10AF" w:rsidRPr="00086714">
        <w:rPr>
          <w:rFonts w:ascii="Times New Roman" w:hAnsi="Times New Roman" w:cs="Times New Roman"/>
          <w:sz w:val="24"/>
          <w:szCs w:val="24"/>
        </w:rPr>
        <w:t>zadaniem dzieci jest określenie , czy to prawda czy fałsz .</w:t>
      </w:r>
    </w:p>
    <w:p w:rsidR="00896139" w:rsidRDefault="00896139" w:rsidP="002C4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6139" w:rsidRDefault="00896139" w:rsidP="00896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</w:t>
      </w:r>
      <w:r w:rsidRPr="00086714">
        <w:rPr>
          <w:rFonts w:ascii="Times New Roman" w:hAnsi="Times New Roman" w:cs="Times New Roman"/>
          <w:sz w:val="24"/>
          <w:szCs w:val="24"/>
        </w:rPr>
        <w:t xml:space="preserve"> do fragmentu piosenki ,,Jak przyjemnie maszerować ”</w:t>
      </w:r>
      <w:r>
        <w:rPr>
          <w:rFonts w:ascii="Times New Roman" w:hAnsi="Times New Roman" w:cs="Times New Roman"/>
          <w:sz w:val="24"/>
          <w:szCs w:val="24"/>
        </w:rPr>
        <w:t>, załączonej do scenariusza</w:t>
      </w:r>
      <w:r w:rsidRPr="00086714">
        <w:rPr>
          <w:rFonts w:ascii="Times New Roman" w:hAnsi="Times New Roman" w:cs="Times New Roman"/>
          <w:sz w:val="24"/>
          <w:szCs w:val="24"/>
        </w:rPr>
        <w:t>. Dzieci ustawione w dużym kole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714">
        <w:rPr>
          <w:rFonts w:ascii="Times New Roman" w:hAnsi="Times New Roman" w:cs="Times New Roman"/>
          <w:sz w:val="24"/>
          <w:szCs w:val="24"/>
        </w:rPr>
        <w:t>- maszerując naśladują czynności wymieniane w piosence:</w:t>
      </w:r>
      <w:r w:rsidRPr="00086714">
        <w:rPr>
          <w:rFonts w:ascii="Times New Roman" w:hAnsi="Times New Roman" w:cs="Times New Roman"/>
          <w:sz w:val="24"/>
          <w:szCs w:val="24"/>
        </w:rPr>
        <w:br/>
        <w:t>Jak przyjemnie maszerować, plecki swoje wyprostować. Maszerują przedszkolaki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714">
        <w:rPr>
          <w:rFonts w:ascii="Times New Roman" w:hAnsi="Times New Roman" w:cs="Times New Roman"/>
          <w:sz w:val="24"/>
          <w:szCs w:val="24"/>
        </w:rPr>
        <w:t>młodsze, średnie i starszaki . ref: Hej, hej, hej zróbmy wielkie koło bawmy się wesoło raz, dwa , trzy. 2x ( na słowa raz, swa, trzy –</w:t>
      </w:r>
      <w:r>
        <w:rPr>
          <w:rFonts w:ascii="Times New Roman" w:hAnsi="Times New Roman" w:cs="Times New Roman"/>
          <w:sz w:val="24"/>
          <w:szCs w:val="24"/>
        </w:rPr>
        <w:t xml:space="preserve"> klaszczą w dłonie</w:t>
      </w:r>
      <w:r w:rsidRPr="0008671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6139" w:rsidRDefault="00896139" w:rsidP="00896139">
      <w:pPr>
        <w:rPr>
          <w:rFonts w:ascii="Times New Roman" w:hAnsi="Times New Roman" w:cs="Times New Roman"/>
          <w:sz w:val="24"/>
          <w:szCs w:val="24"/>
        </w:rPr>
      </w:pPr>
    </w:p>
    <w:p w:rsidR="00092906" w:rsidRPr="00092906" w:rsidRDefault="00896139" w:rsidP="0009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ZAPRASZAMY NA BAJKĘ EDUKACYJNĄ pt.: „Polskie Symbole Narodowe”</w:t>
      </w:r>
      <w:r w:rsidR="00092906">
        <w:rPr>
          <w:rFonts w:ascii="Times New Roman" w:hAnsi="Times New Roman" w:cs="Times New Roman"/>
          <w:sz w:val="24"/>
          <w:szCs w:val="24"/>
        </w:rPr>
        <w:t>. Po obejrzeniu filmiku edukacyjnego uporządkuj obrazki według chronologii</w:t>
      </w:r>
      <w:r w:rsidR="005509A0">
        <w:rPr>
          <w:rFonts w:ascii="Times New Roman" w:hAnsi="Times New Roman" w:cs="Times New Roman"/>
          <w:sz w:val="24"/>
          <w:szCs w:val="24"/>
        </w:rPr>
        <w:t xml:space="preserve"> wydarzeń</w:t>
      </w:r>
      <w:r w:rsidR="00092906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91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4755"/>
      </w:tblGrid>
      <w:tr w:rsidR="00092906" w:rsidRPr="00092906" w:rsidTr="001C3F96">
        <w:trPr>
          <w:trHeight w:val="261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3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"/>
            </w:tblGrid>
            <w:tr w:rsidR="00092906" w:rsidRPr="00092906" w:rsidTr="001C3F96">
              <w:trPr>
                <w:trHeight w:val="166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"/>
                  </w:tblGrid>
                  <w:tr w:rsidR="00092906" w:rsidRPr="00092906" w:rsidTr="001C3F96">
                    <w:trPr>
                      <w:trHeight w:val="149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92906" w:rsidRPr="00092906" w:rsidRDefault="00092906" w:rsidP="001C3F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  <w:p w:rsidR="00092906" w:rsidRPr="00092906" w:rsidRDefault="00092906" w:rsidP="001C3F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9" name="Obraz 7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92906" w:rsidRPr="00092906" w:rsidRDefault="00092906" w:rsidP="001C3F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092906" w:rsidRPr="00092906" w:rsidRDefault="00092906" w:rsidP="001C3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" w:tgtFrame="_blank" w:history="1">
              <w:r w:rsidRPr="0009290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https://m.youtube.com/watch?v=xQk8p7XY23A</w:t>
              </w:r>
            </w:hyperlink>
          </w:p>
        </w:tc>
      </w:tr>
    </w:tbl>
    <w:p w:rsidR="00092906" w:rsidRDefault="00092906" w:rsidP="00092906">
      <w:pPr>
        <w:rPr>
          <w:rFonts w:ascii="Times New Roman" w:hAnsi="Times New Roman" w:cs="Times New Roman"/>
          <w:sz w:val="24"/>
          <w:szCs w:val="24"/>
        </w:rPr>
      </w:pPr>
    </w:p>
    <w:p w:rsidR="00092906" w:rsidRPr="00092906" w:rsidRDefault="009135E4" w:rsidP="0009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9750" cy="2887610"/>
            <wp:effectExtent l="19050" t="0" r="0" b="0"/>
            <wp:docPr id="24" name="Obraz 24" descr="C:\Documents and Settings\Acer\Moje dokumenty\Pobrane\20200428_1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cer\Moje dokumenty\Pobrane\20200428_19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19750" cy="3044031"/>
            <wp:effectExtent l="19050" t="0" r="0" b="0"/>
            <wp:docPr id="23" name="Obraz 23" descr="C:\Documents and Settings\Acer\Moje dokumenty\Pobrane\20200428_19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cer\Moje dokumenty\Pobrane\20200428_190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19750" cy="2856706"/>
            <wp:effectExtent l="19050" t="0" r="0" b="0"/>
            <wp:docPr id="22" name="Obraz 22" descr="C:\Documents and Settings\Acer\Moje dokumenty\Pobrane\20200428_1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cer\Moje dokumenty\Pobrane\20200428_19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9750" cy="2893052"/>
            <wp:effectExtent l="19050" t="0" r="0" b="0"/>
            <wp:docPr id="21" name="Obraz 21" descr="C:\Documents and Settings\Acer\Moje dokumenty\Pobrane\20200428_1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cer\Moje dokumenty\Pobrane\20200428_190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13" cy="28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19750" cy="3048000"/>
            <wp:effectExtent l="19050" t="0" r="0" b="0"/>
            <wp:docPr id="20" name="Obraz 20" descr="C:\Documents and Settings\Acer\Moje dokumenty\Pobrane\20200428_1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cer\Moje dokumenty\Pobrane\20200428_190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19750" cy="2838450"/>
            <wp:effectExtent l="19050" t="0" r="0" b="0"/>
            <wp:docPr id="19" name="Obraz 19" descr="C:\Documents and Settings\Acer\Moje dokumenty\Pobrane\20200428_1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cer\Moje dokumenty\Pobrane\20200428_190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10" cy="28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10175" cy="2860772"/>
            <wp:effectExtent l="19050" t="0" r="9525" b="0"/>
            <wp:docPr id="18" name="Obraz 18" descr="C:\Documents and Settings\Acer\Moje dokumenty\Pobrane\20200428_1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cer\Moje dokumenty\Pobrane\20200428_190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0175" cy="2587288"/>
            <wp:effectExtent l="19050" t="0" r="9525" b="0"/>
            <wp:docPr id="17" name="Obraz 17" descr="C:\Documents and Settings\Acer\Moje dokumenty\Pobrane\20200428_19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cer\Moje dokumenty\Pobrane\20200428_19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8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0175" cy="2819400"/>
            <wp:effectExtent l="19050" t="0" r="9525" b="0"/>
            <wp:docPr id="16" name="Obraz 16" descr="C:\Documents and Settings\Acer\Moje dokumenty\Pobrane\20200428_1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cer\Moje dokumenty\Pobrane\20200428_190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6400" cy="2855039"/>
            <wp:effectExtent l="19050" t="0" r="0" b="0"/>
            <wp:docPr id="15" name="Obraz 15" descr="C:\Documents and Settings\Acer\Moje dokumenty\Pobrane\20200428_19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cer\Moje dokumenty\Pobrane\20200428_190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86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6400" cy="2609850"/>
            <wp:effectExtent l="19050" t="0" r="0" b="0"/>
            <wp:docPr id="14" name="Obraz 14" descr="C:\Documents and Settings\Acer\Moje dokumenty\Pobrane\20200428_1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cer\Moje dokumenty\Pobrane\20200428_190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97" cy="261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86400" cy="2647950"/>
            <wp:effectExtent l="19050" t="0" r="0" b="0"/>
            <wp:docPr id="13" name="Obraz 13" descr="C:\Documents and Settings\Acer\Moje dokumenty\Pobrane\20200428_19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cer\Moje dokumenty\Pobrane\20200428_19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16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27518" cy="3276600"/>
            <wp:effectExtent l="19050" t="0" r="0" b="0"/>
            <wp:docPr id="12" name="Obraz 12" descr="C:\Documents and Settings\Acer\Moje dokumenty\Pobrane\20200428_1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cer\Moje dokumenty\Pobrane\20200428_190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1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24550" cy="2790887"/>
            <wp:effectExtent l="19050" t="0" r="0" b="0"/>
            <wp:docPr id="11" name="Obraz 11" descr="C:\Documents and Settings\Acer\Moje dokumenty\Pobrane\20200428_19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cer\Moje dokumenty\Pobrane\20200428_190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24550" cy="2590800"/>
            <wp:effectExtent l="19050" t="0" r="0" b="0"/>
            <wp:docPr id="10" name="Obraz 10" descr="C:\Documents and Settings\Acer\Moje dokumenty\Pobrane\20200428_1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cer\Moje dokumenty\Pobrane\20200428_1908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41" cy="25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36"/>
        <w:gridCol w:w="30"/>
        <w:gridCol w:w="51"/>
      </w:tblGrid>
      <w:tr w:rsidR="00092906" w:rsidRPr="00092906" w:rsidTr="00092906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"/>
            </w:tblGrid>
            <w:tr w:rsidR="00092906" w:rsidRPr="0009290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92906" w:rsidRPr="00092906" w:rsidRDefault="00092906" w:rsidP="00092906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pl-PL"/>
                    </w:rPr>
                  </w:pPr>
                  <w:r w:rsidRPr="00092906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pl-PL"/>
                    </w:rPr>
                    <w:lastRenderedPageBreak/>
                    <w:t xml:space="preserve"> </w:t>
                  </w:r>
                </w:p>
              </w:tc>
            </w:tr>
          </w:tbl>
          <w:p w:rsidR="00092906" w:rsidRPr="00092906" w:rsidRDefault="00092906" w:rsidP="0009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92906" w:rsidRPr="00092906" w:rsidRDefault="00092906" w:rsidP="0009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92906" w:rsidRPr="00092906" w:rsidTr="00092906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092906" w:rsidRPr="00092906" w:rsidRDefault="00092906" w:rsidP="0009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092906" w:rsidRPr="00092906" w:rsidRDefault="00092906" w:rsidP="0009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92906" w:rsidRPr="00092906" w:rsidTr="00092906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092906" w:rsidRPr="00092906" w:rsidRDefault="00092906" w:rsidP="0009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92906" w:rsidRPr="00092906" w:rsidRDefault="00092906" w:rsidP="0009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92906" w:rsidRPr="00092906" w:rsidRDefault="00092906" w:rsidP="000929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p w:rsidR="00896139" w:rsidRDefault="00D802D1" w:rsidP="002C4B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PLASTYCZNO </w:t>
      </w:r>
      <w:r w:rsidR="005006C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TECHNICZNA</w:t>
      </w:r>
      <w:r w:rsidR="005006C0">
        <w:rPr>
          <w:rFonts w:ascii="Times New Roman" w:hAnsi="Times New Roman" w:cs="Times New Roman"/>
          <w:sz w:val="24"/>
          <w:szCs w:val="24"/>
        </w:rPr>
        <w:t xml:space="preserve"> – potrzeba nam będzie kartka białego papieru A4, rolka papieru toaletowego, farby, żółta wycinanka. Drogi Rodzicu przy tej pracy potrzebna będzie Twoja pomoc </w:t>
      </w:r>
      <w:r w:rsidR="005006C0" w:rsidRPr="005006C0">
        <w:rPr>
          <w:rFonts w:ascii="Times New Roman" w:hAnsi="Times New Roman" w:cs="Times New Roman"/>
          <w:sz w:val="24"/>
          <w:szCs w:val="24"/>
        </w:rPr>
        <w:sym w:font="Wingdings" w:char="F04A"/>
      </w:r>
      <w:r w:rsidR="005006C0">
        <w:rPr>
          <w:rFonts w:ascii="Times New Roman" w:hAnsi="Times New Roman" w:cs="Times New Roman"/>
          <w:sz w:val="24"/>
          <w:szCs w:val="24"/>
        </w:rPr>
        <w:t xml:space="preserve"> Teraz razem odrysowujemy rączki Pociechy, następnie wycinamy razem lub samo dziecko. Następnie rodzic rysuje na kartce żółtego papieru krawędzie korony i wycinamy razem lub samo dziecko. W zależności od posiadanych materiałów, górną część korony można wyciąć w rolce, narysować linię dookoła głowy i pomalować koronę żółtą farbą. Rodzicu prosimy o wycięcie lub narysowanie dzioba i kończyn dolnych z ostrymi pazurami </w:t>
      </w:r>
      <w:r w:rsidR="005006C0" w:rsidRPr="005006C0">
        <w:rPr>
          <w:rFonts w:ascii="Times New Roman" w:hAnsi="Times New Roman" w:cs="Times New Roman"/>
          <w:sz w:val="24"/>
          <w:szCs w:val="24"/>
        </w:rPr>
        <w:sym w:font="Wingdings" w:char="F04A"/>
      </w:r>
      <w:r w:rsidR="005509A0">
        <w:rPr>
          <w:rFonts w:ascii="Times New Roman" w:hAnsi="Times New Roman" w:cs="Times New Roman"/>
          <w:sz w:val="24"/>
          <w:szCs w:val="24"/>
        </w:rPr>
        <w:t xml:space="preserve"> Sklejamy teraz wszystkie części orła – skrzydła do tułowia, dziób i nogi.</w:t>
      </w:r>
      <w:r w:rsidR="005006C0">
        <w:rPr>
          <w:rFonts w:ascii="Times New Roman" w:hAnsi="Times New Roman" w:cs="Times New Roman"/>
          <w:sz w:val="24"/>
          <w:szCs w:val="24"/>
        </w:rPr>
        <w:t xml:space="preserve"> A teraz zostaje narysowanie oczu – i tu obowiązuje wszelka doza dowolności i twórczości</w:t>
      </w:r>
      <w:r w:rsidR="005509A0">
        <w:rPr>
          <w:rFonts w:ascii="Times New Roman" w:hAnsi="Times New Roman" w:cs="Times New Roman"/>
          <w:sz w:val="24"/>
          <w:szCs w:val="24"/>
        </w:rPr>
        <w:t xml:space="preserve"> Przedszkolaków</w:t>
      </w:r>
      <w:r w:rsidR="005006C0">
        <w:rPr>
          <w:rFonts w:ascii="Times New Roman" w:hAnsi="Times New Roman" w:cs="Times New Roman"/>
          <w:sz w:val="24"/>
          <w:szCs w:val="24"/>
        </w:rPr>
        <w:t xml:space="preserve">! Powodzenia </w:t>
      </w:r>
      <w:r w:rsidR="005006C0" w:rsidRPr="005006C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006C0" w:rsidRDefault="005006C0" w:rsidP="002C4B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99828"/>
            <wp:effectExtent l="19050" t="0" r="0" b="0"/>
            <wp:docPr id="26" name="Obraz 26" descr="C:\Documents and Settings\Acer\Moje dokumenty\Pobrane\20200428_1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cer\Moje dokumenty\Pobrane\20200428_183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6C0" w:rsidSect="00111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EF10AF"/>
    <w:rsid w:val="00092906"/>
    <w:rsid w:val="00111A64"/>
    <w:rsid w:val="00256CE5"/>
    <w:rsid w:val="002C4B94"/>
    <w:rsid w:val="005006C0"/>
    <w:rsid w:val="005509A0"/>
    <w:rsid w:val="00896139"/>
    <w:rsid w:val="009135E4"/>
    <w:rsid w:val="00D45DFE"/>
    <w:rsid w:val="00D802D1"/>
    <w:rsid w:val="00EF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A64"/>
  </w:style>
  <w:style w:type="paragraph" w:styleId="Nagwek3">
    <w:name w:val="heading 3"/>
    <w:basedOn w:val="Normalny"/>
    <w:link w:val="Nagwek3Znak"/>
    <w:uiPriority w:val="9"/>
    <w:qFormat/>
    <w:rsid w:val="00D45D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D45DF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qu">
    <w:name w:val="qu"/>
    <w:basedOn w:val="Domylnaczcionkaakapitu"/>
    <w:rsid w:val="00D45DFE"/>
  </w:style>
  <w:style w:type="character" w:customStyle="1" w:styleId="gd">
    <w:name w:val="gd"/>
    <w:basedOn w:val="Domylnaczcionkaakapitu"/>
    <w:rsid w:val="00D45DFE"/>
  </w:style>
  <w:style w:type="character" w:customStyle="1" w:styleId="go">
    <w:name w:val="go"/>
    <w:basedOn w:val="Domylnaczcionkaakapitu"/>
    <w:rsid w:val="00D45DFE"/>
  </w:style>
  <w:style w:type="character" w:customStyle="1" w:styleId="g3">
    <w:name w:val="g3"/>
    <w:basedOn w:val="Domylnaczcionkaakapitu"/>
    <w:rsid w:val="00D45DFE"/>
  </w:style>
  <w:style w:type="character" w:customStyle="1" w:styleId="hb">
    <w:name w:val="hb"/>
    <w:basedOn w:val="Domylnaczcionkaakapitu"/>
    <w:rsid w:val="00D45DFE"/>
  </w:style>
  <w:style w:type="character" w:customStyle="1" w:styleId="g2">
    <w:name w:val="g2"/>
    <w:basedOn w:val="Domylnaczcionkaakapitu"/>
    <w:rsid w:val="00D45DFE"/>
  </w:style>
  <w:style w:type="character" w:styleId="Hipercze">
    <w:name w:val="Hyperlink"/>
    <w:basedOn w:val="Domylnaczcionkaakapitu"/>
    <w:uiPriority w:val="99"/>
    <w:unhideWhenUsed/>
    <w:rsid w:val="00D45DF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3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6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3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s://m.youtube.com/watch?v=xQk8p7XY23A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youtu.be/58IaxG-4S3M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2020-04-27T19:50:00Z</dcterms:created>
  <dcterms:modified xsi:type="dcterms:W3CDTF">2020-04-28T19:57:00Z</dcterms:modified>
</cp:coreProperties>
</file>