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FC8" w:rsidRDefault="00285FC8" w:rsidP="00285FC8">
      <w:r>
        <w:t xml:space="preserve">ZABAWY I ZADANIA </w:t>
      </w:r>
      <w:r w:rsidR="00984DE9">
        <w:t xml:space="preserve">– piątek </w:t>
      </w:r>
      <w:r>
        <w:t>24.04.</w:t>
      </w:r>
      <w:bookmarkStart w:id="0" w:name="_GoBack"/>
      <w:bookmarkEnd w:id="0"/>
    </w:p>
    <w:p w:rsidR="00285FC8" w:rsidRDefault="006A5EB8" w:rsidP="00285FC8">
      <w:r>
        <w:t>1. Zabaw</w:t>
      </w:r>
      <w:r w:rsidR="00EE4C41">
        <w:t>y z szarfą (możecie użyć szalik, chustę, grubą linę)</w:t>
      </w:r>
      <w:r>
        <w:t>.</w:t>
      </w:r>
    </w:p>
    <w:p w:rsidR="006A5EB8" w:rsidRDefault="006A5EB8" w:rsidP="00285FC8">
      <w:r>
        <w:t>- Zabawa „Latający talerz”. Dziecko układa z szarfy (szalika) koło (latający talerz), siada skrzyżnie w jego środku. Naśladuje lot latającym talerzem- przechyla się w lewo, kiedy skręca w lewo, w prawo, kiedy skręca w prawo.</w:t>
      </w:r>
    </w:p>
    <w:p w:rsidR="006A5EB8" w:rsidRDefault="006A5EB8" w:rsidP="00285FC8">
      <w:r>
        <w:t>-Zabawa „Spotkanie z kosmitą”. Dziecko naśladuje kosmitę, porusza się na sztywnych, wyprostowanych nogach.</w:t>
      </w:r>
    </w:p>
    <w:p w:rsidR="00285FC8" w:rsidRPr="008C5E1A" w:rsidRDefault="006A5EB8" w:rsidP="00285FC8">
      <w:pPr>
        <w:rPr>
          <w:b/>
        </w:rPr>
      </w:pPr>
      <w:r>
        <w:t xml:space="preserve">- Zabawa „Spacer po Księżycu”. Rozłożone na dywanie szarfy to przeszkody, które trzeba zręcznie omijać podczas spaceru po Księżycu.                                                     </w:t>
      </w:r>
      <w:r w:rsidR="008C5E1A">
        <w:t xml:space="preserve">                                                                                                                                         </w:t>
      </w:r>
      <w:r>
        <w:t xml:space="preserve"> </w:t>
      </w:r>
      <w:r w:rsidRPr="008C5E1A">
        <w:rPr>
          <w:b/>
        </w:rPr>
        <w:t>Sprzątnij po zabawie. Szarfę lub szalik odłóż na miejsce.</w:t>
      </w:r>
    </w:p>
    <w:p w:rsidR="00285FC8" w:rsidRDefault="006A5EB8" w:rsidP="00285FC8">
      <w:r>
        <w:t xml:space="preserve">2. </w:t>
      </w:r>
      <w:r w:rsidR="00285FC8">
        <w:t>„Co to?” – rozwiązywanie zagadek słownych B. Koronkiewicz.</w:t>
      </w:r>
    </w:p>
    <w:p w:rsidR="00285FC8" w:rsidRDefault="00285FC8" w:rsidP="00285FC8">
      <w:r>
        <w:t>W dzień widać na nim chmury i słońce,</w:t>
      </w:r>
    </w:p>
    <w:p w:rsidR="00B5521E" w:rsidRDefault="00285FC8" w:rsidP="00285FC8">
      <w:r>
        <w:t>A nocą Księżyc i gwiazdy lśniące.</w:t>
      </w:r>
    </w:p>
    <w:p w:rsidR="00285FC8" w:rsidRDefault="00285FC8" w:rsidP="00285FC8">
      <w:r>
        <w:t>Na nim samolot drogę swą znaczy,</w:t>
      </w:r>
    </w:p>
    <w:p w:rsidR="00285FC8" w:rsidRPr="00B33659" w:rsidRDefault="00285FC8" w:rsidP="00285FC8">
      <w:pPr>
        <w:rPr>
          <w:b/>
          <w:u w:val="single"/>
        </w:rPr>
      </w:pPr>
      <w:r>
        <w:t>Podnosisz głowę, by je zobaczyć</w:t>
      </w:r>
      <w:r w:rsidRPr="00B33659">
        <w:rPr>
          <w:b/>
        </w:rPr>
        <w:t xml:space="preserve">. </w:t>
      </w:r>
      <w:r w:rsidRPr="00B33659">
        <w:rPr>
          <w:b/>
          <w:u w:val="single"/>
        </w:rPr>
        <w:t>(niebo)</w:t>
      </w:r>
    </w:p>
    <w:p w:rsidR="00285FC8" w:rsidRDefault="00285FC8" w:rsidP="00285FC8">
      <w:r>
        <w:t>Nocą na niebie są ich tysiące,</w:t>
      </w:r>
    </w:p>
    <w:p w:rsidR="00285FC8" w:rsidRDefault="00285FC8" w:rsidP="00285FC8">
      <w:r>
        <w:t>W dzień widać tylko najbliższą – Słońce.</w:t>
      </w:r>
    </w:p>
    <w:p w:rsidR="00285FC8" w:rsidRDefault="00285FC8" w:rsidP="00285FC8">
      <w:r>
        <w:t>Mały i Wielki Wóz z nich się składa.</w:t>
      </w:r>
    </w:p>
    <w:p w:rsidR="00285FC8" w:rsidRPr="00B33659" w:rsidRDefault="00285FC8" w:rsidP="00285FC8">
      <w:pPr>
        <w:rPr>
          <w:b/>
          <w:u w:val="single"/>
        </w:rPr>
      </w:pPr>
      <w:r>
        <w:t>Pomyśl życzenie, gdy któraś spada</w:t>
      </w:r>
      <w:r w:rsidRPr="00B33659">
        <w:rPr>
          <w:b/>
          <w:u w:val="single"/>
        </w:rPr>
        <w:t>! (gwiazdy)</w:t>
      </w:r>
    </w:p>
    <w:p w:rsidR="00285FC8" w:rsidRDefault="00285FC8" w:rsidP="00285FC8">
      <w:r>
        <w:t>Ono nam ciepło na Ziemi daje</w:t>
      </w:r>
    </w:p>
    <w:p w:rsidR="00285FC8" w:rsidRDefault="00285FC8" w:rsidP="00285FC8">
      <w:r>
        <w:t>I dzięki niemu dzień jasny wstaje.</w:t>
      </w:r>
    </w:p>
    <w:p w:rsidR="00285FC8" w:rsidRDefault="00285FC8" w:rsidP="00285FC8">
      <w:r>
        <w:t>Na złoty kolor opala skórę,</w:t>
      </w:r>
    </w:p>
    <w:p w:rsidR="00285FC8" w:rsidRPr="00B33659" w:rsidRDefault="00285FC8" w:rsidP="00285FC8">
      <w:pPr>
        <w:rPr>
          <w:b/>
          <w:u w:val="single"/>
        </w:rPr>
      </w:pPr>
      <w:r>
        <w:t xml:space="preserve">Albo się chowa za dużą chmurę. </w:t>
      </w:r>
      <w:r w:rsidRPr="00B33659">
        <w:rPr>
          <w:b/>
          <w:u w:val="single"/>
        </w:rPr>
        <w:t>(słońce)</w:t>
      </w:r>
    </w:p>
    <w:p w:rsidR="00285FC8" w:rsidRDefault="00285FC8" w:rsidP="00285FC8">
      <w:r>
        <w:t>Są we wszechświecie porozrzucane,</w:t>
      </w:r>
    </w:p>
    <w:p w:rsidR="00285FC8" w:rsidRDefault="00285FC8" w:rsidP="00285FC8">
      <w:r>
        <w:t>Te wokół Słońca najbardziej znane.</w:t>
      </w:r>
    </w:p>
    <w:p w:rsidR="00285FC8" w:rsidRDefault="00285FC8" w:rsidP="00285FC8">
      <w:r>
        <w:t>Wśród nich jest Ziemia, na niej żyjemy,</w:t>
      </w:r>
    </w:p>
    <w:p w:rsidR="00285FC8" w:rsidRPr="00B33659" w:rsidRDefault="00285FC8" w:rsidP="00285FC8">
      <w:pPr>
        <w:rPr>
          <w:b/>
        </w:rPr>
      </w:pPr>
      <w:r>
        <w:t>Czy ktoś na innych mieszka, nie wiemy</w:t>
      </w:r>
      <w:r w:rsidRPr="00B33659">
        <w:rPr>
          <w:b/>
        </w:rPr>
        <w:t>. (planety)</w:t>
      </w:r>
    </w:p>
    <w:p w:rsidR="003F6803" w:rsidRDefault="003F6803" w:rsidP="00285FC8">
      <w:r>
        <w:t xml:space="preserve">3. </w:t>
      </w:r>
      <w:r w:rsidR="00EE4C41">
        <w:t xml:space="preserve">Zabawa matematyczna „Kolorowe figury”. </w:t>
      </w:r>
      <w:r>
        <w:t xml:space="preserve">Pokoloruj odpowiednio poszczególne figury geometryczne. </w:t>
      </w:r>
    </w:p>
    <w:p w:rsidR="003F6803" w:rsidRDefault="003F6803" w:rsidP="00285FC8">
      <w:r>
        <w:t>Odszukaj na rysunku figury geometryczne. Karta pracy . Załącznik 1.</w:t>
      </w:r>
    </w:p>
    <w:p w:rsidR="00285FC8" w:rsidRDefault="003F6803" w:rsidP="00285FC8">
      <w:r>
        <w:t>4</w:t>
      </w:r>
      <w:r w:rsidR="006A5EB8">
        <w:t xml:space="preserve">. </w:t>
      </w:r>
      <w:r w:rsidR="00285FC8">
        <w:t>„Spotkanie z ufoludkiem” – słucha</w:t>
      </w:r>
      <w:r w:rsidR="00EE4C41">
        <w:t>nie opowiadania.</w:t>
      </w:r>
    </w:p>
    <w:p w:rsidR="00285FC8" w:rsidRDefault="00285FC8" w:rsidP="00EE4C41">
      <w:pPr>
        <w:ind w:firstLine="708"/>
      </w:pPr>
      <w:r>
        <w:t>Wczoraj wieczorem mamusia przeczytała mi bajkę o kosmitach, pocałowała na dobranoc i wyszła z pokoju, a ja wtuliłem się w poduszkę i prawie zasnąłem.</w:t>
      </w:r>
      <w:r w:rsidR="006A5EB8">
        <w:t xml:space="preserve"> </w:t>
      </w:r>
      <w:r>
        <w:t>Myślałem o tej bajce i o tym, że chciałbym spotkać takiego ufoludka.</w:t>
      </w:r>
    </w:p>
    <w:p w:rsidR="00285FC8" w:rsidRDefault="00285FC8" w:rsidP="00AA40CD">
      <w:r>
        <w:t>Nagle wydało mi się, że słyszę pukanie do okna. Trochę s</w:t>
      </w:r>
      <w:r w:rsidR="00AA40CD">
        <w:t xml:space="preserve">ię wystraszyłem, </w:t>
      </w:r>
      <w:r>
        <w:t>ale tylko trochę, bo przecież nie jes</w:t>
      </w:r>
      <w:r w:rsidR="00AA40CD">
        <w:t xml:space="preserve">tem już małym dzieckiem. Powoli </w:t>
      </w:r>
      <w:r>
        <w:t>odwróciłem głowę w stronę okna i wyskoczyłem z łóżka, ponieważ</w:t>
      </w:r>
      <w:r w:rsidR="00AA40CD">
        <w:t xml:space="preserve"> </w:t>
      </w:r>
      <w:r>
        <w:t>za oknem zobaczyłem dziwną postać. Podszedłem bliżej i nie mogłem</w:t>
      </w:r>
      <w:r w:rsidR="00AA40CD">
        <w:t xml:space="preserve"> </w:t>
      </w:r>
      <w:r>
        <w:t>uwierzyć w to, co widzę: tam był ufoludek! Przyklejał twarz do szyby,</w:t>
      </w:r>
      <w:r w:rsidR="00AA40CD">
        <w:t xml:space="preserve"> </w:t>
      </w:r>
      <w:r>
        <w:t>nos mu się rozpłaszczył i prosił mni</w:t>
      </w:r>
      <w:r w:rsidR="00AA40CD">
        <w:t xml:space="preserve">e, żebym go wpuścił. Otworzyłem </w:t>
      </w:r>
      <w:r>
        <w:t>okno, które i tak było trochę uchylone, a wtedy dziwny stworek szybko</w:t>
      </w:r>
    </w:p>
    <w:p w:rsidR="00285FC8" w:rsidRDefault="00285FC8" w:rsidP="00AA40CD">
      <w:r>
        <w:lastRenderedPageBreak/>
        <w:t>wskoczył do pokoju i mogłem mu się lepiej p</w:t>
      </w:r>
      <w:r w:rsidR="00AA40CD">
        <w:t xml:space="preserve">rzyjrzeć. Był zielony, zupełnie </w:t>
      </w:r>
      <w:r>
        <w:t>jak w bajce. Miał wielkie, świe</w:t>
      </w:r>
      <w:r w:rsidR="00AA40CD">
        <w:t xml:space="preserve">cące oczy, antenki zamiast uszu i bardzo szeroki nos. </w:t>
      </w:r>
      <w:r>
        <w:t>Na sobie miał błyszczące i szeleszczące ubranko i był mojego wzrostu.</w:t>
      </w:r>
    </w:p>
    <w:p w:rsidR="00285FC8" w:rsidRDefault="00285FC8" w:rsidP="00AA40CD">
      <w:r>
        <w:t>Chciałem go zapytać, czy tak jak ja ma</w:t>
      </w:r>
      <w:r w:rsidR="00AA40CD">
        <w:t xml:space="preserve"> sześć lat, ale jakoś nie dałem </w:t>
      </w:r>
      <w:r>
        <w:t>rady wydobyć z siebie głosu. Nie ze strachu,</w:t>
      </w:r>
      <w:r w:rsidR="00AA40CD">
        <w:t xml:space="preserve"> tylko z wrażenia. A on pokazał </w:t>
      </w:r>
      <w:r>
        <w:t>mi taki jasny punkcik na niebi</w:t>
      </w:r>
      <w:r w:rsidR="00AA40CD">
        <w:t xml:space="preserve">e i powiedział, że tam mieszka. </w:t>
      </w:r>
      <w:r>
        <w:t>Mówił w jakimś dziwnym języku, ale ja wszystko rozumiałem.</w:t>
      </w:r>
    </w:p>
    <w:p w:rsidR="00285FC8" w:rsidRDefault="00285FC8" w:rsidP="006A5EB8">
      <w:r>
        <w:t xml:space="preserve">W końcu i ja się odezwałem. Spytałem, czy </w:t>
      </w:r>
      <w:r w:rsidR="00AA40CD">
        <w:t xml:space="preserve">jest głodny, bo przecież gościa </w:t>
      </w:r>
      <w:r>
        <w:t>trzeba czymś poczęstować. Pokręc</w:t>
      </w:r>
      <w:r w:rsidR="00AA40CD">
        <w:t xml:space="preserve">ił głową, a więc mnie zrozumiał </w:t>
      </w:r>
      <w:r>
        <w:t>i już wiedziałem, że zostaniemy przyjació</w:t>
      </w:r>
      <w:r w:rsidR="00AA40CD">
        <w:t xml:space="preserve">łmi. Powiedział, że jest bardzo </w:t>
      </w:r>
      <w:r>
        <w:t xml:space="preserve">zmęczony, gdyż ma za sobą daleką </w:t>
      </w:r>
      <w:r w:rsidR="00AA40CD">
        <w:t xml:space="preserve">podróż. Położył się na dywanie, </w:t>
      </w:r>
      <w:r>
        <w:t>zamknął oczy, a ja mu podłożyłem pod głowę swoją poduszkę i wyobrażałe</w:t>
      </w:r>
      <w:r w:rsidR="00AA40CD">
        <w:t xml:space="preserve">m </w:t>
      </w:r>
      <w:r>
        <w:t>sobie jak się rodzice rano zdziwią, kiedy pr</w:t>
      </w:r>
      <w:r w:rsidR="00AA40CD">
        <w:t xml:space="preserve">zyprowadzę gościa </w:t>
      </w:r>
      <w:r>
        <w:t>na śniadanie.</w:t>
      </w:r>
    </w:p>
    <w:p w:rsidR="00285FC8" w:rsidRDefault="00285FC8" w:rsidP="006A5EB8">
      <w:r>
        <w:t>Obudził mnie wesoły głos mamy. Pytała, w kogo rzucałem w nocy poduszką.</w:t>
      </w:r>
    </w:p>
    <w:p w:rsidR="00285FC8" w:rsidRDefault="00285FC8" w:rsidP="006A5EB8">
      <w:r>
        <w:t xml:space="preserve">Jak to rzucałem? Dałem ją </w:t>
      </w:r>
      <w:r w:rsidR="00AA40CD">
        <w:t xml:space="preserve">swojemu gościowi, który na niej </w:t>
      </w:r>
      <w:r>
        <w:t>spał. Otworzyłem oczy i… nie zobaczyłem zieloneg</w:t>
      </w:r>
      <w:r w:rsidR="00AA40CD">
        <w:t xml:space="preserve">o ludzika. Pewnie </w:t>
      </w:r>
      <w:r>
        <w:t>przestraszył się mamy, bo jest duża i chyba nie wierzy w ufoludki.</w:t>
      </w:r>
    </w:p>
    <w:p w:rsidR="00285FC8" w:rsidRDefault="00285FC8" w:rsidP="006A5EB8">
      <w:r>
        <w:t xml:space="preserve">A teraz się śmieje, gdy słucha o moim </w:t>
      </w:r>
      <w:r w:rsidR="00AA40CD">
        <w:t xml:space="preserve">spotkaniu z nowym przyjacielem. </w:t>
      </w:r>
      <w:r>
        <w:t>Opowiem dzieciom w przedszkolu, one na pewno uwierzą.</w:t>
      </w:r>
    </w:p>
    <w:p w:rsidR="00285FC8" w:rsidRDefault="00285FC8" w:rsidP="00285FC8">
      <w:r>
        <w:t>Rozmowa w oparciu o wysłuchane opowiadanie.</w:t>
      </w:r>
    </w:p>
    <w:p w:rsidR="00285FC8" w:rsidRDefault="00285FC8" w:rsidP="00285FC8">
      <w:r>
        <w:t>- Jaką bajkę przeczytała</w:t>
      </w:r>
      <w:r w:rsidR="00AA40CD">
        <w:t xml:space="preserve"> mama swojemu synowi wieczorem? - o czym myślał chłopiec?</w:t>
      </w:r>
      <w:r w:rsidR="008C5E1A">
        <w:t xml:space="preserve"> </w:t>
      </w:r>
      <w:r w:rsidR="00AA40CD">
        <w:t xml:space="preserve"> </w:t>
      </w:r>
      <w:r>
        <w:t>- K</w:t>
      </w:r>
      <w:r w:rsidR="00AA40CD">
        <w:t xml:space="preserve">ogo chłopiec zobaczył za oknem? </w:t>
      </w:r>
      <w:r>
        <w:t xml:space="preserve">- </w:t>
      </w:r>
      <w:r w:rsidR="00AA40CD">
        <w:t xml:space="preserve">o co ufoludek poprosił chłopca? - Jak wyglądał ufoludek?  </w:t>
      </w:r>
      <w:r>
        <w:t>- Gdzie mieszkał ufoludek?</w:t>
      </w:r>
      <w:r w:rsidRPr="00285FC8">
        <w:t xml:space="preserve"> </w:t>
      </w:r>
      <w:r w:rsidR="00AA40CD">
        <w:t xml:space="preserve">Gdzie ufoludek spędzi noc? </w:t>
      </w:r>
      <w:r>
        <w:t>- Jakie pytanie zadała synow</w:t>
      </w:r>
      <w:r w:rsidR="00AA40CD">
        <w:t xml:space="preserve">i mama, gdy obudziła go z rana? </w:t>
      </w:r>
      <w:r>
        <w:t>- Jak mama zareagowa</w:t>
      </w:r>
      <w:r w:rsidR="00AA40CD">
        <w:t xml:space="preserve">ła na opowieść syna o ufoludku? </w:t>
      </w:r>
      <w:r>
        <w:t>- Jak myślisz, czy spotkanie z ufo</w:t>
      </w:r>
      <w:r w:rsidR="00AA40CD">
        <w:t xml:space="preserve">ludkiem wydarzyło się naprawdę? </w:t>
      </w:r>
      <w:r>
        <w:t>Co pokażesz ufoludkowi? – wypowiedzi dzieci.</w:t>
      </w:r>
    </w:p>
    <w:p w:rsidR="00E75D99" w:rsidRDefault="00B33659" w:rsidP="00285FC8">
      <w:r>
        <w:t xml:space="preserve">5. </w:t>
      </w:r>
      <w:r w:rsidR="00E75D99">
        <w:t>Pokoloruj na każdej orbicie określone litery, licząc w lewą stronę. Na pierwszej orbi</w:t>
      </w:r>
      <w:r w:rsidR="00EC7ED0">
        <w:t>cie licząc od Słońca- co trzecią</w:t>
      </w:r>
      <w:r w:rsidR="00E75D99">
        <w:t xml:space="preserve"> literę, a n drugiej – co czwartą, na trzeciej- co piątą. Przeczytaj pokolorowane litery.</w:t>
      </w:r>
      <w:r>
        <w:t xml:space="preserve"> Załącznik 2.</w:t>
      </w:r>
    </w:p>
    <w:p w:rsidR="00053EE6" w:rsidRDefault="00B33659" w:rsidP="00053EE6">
      <w:r>
        <w:t>6.</w:t>
      </w:r>
      <w:r w:rsidR="003F6803">
        <w:t xml:space="preserve"> </w:t>
      </w:r>
      <w:r w:rsidR="00053EE6" w:rsidRPr="00053EE6">
        <w:t>Opowieść r</w:t>
      </w:r>
      <w:r w:rsidR="00053EE6">
        <w:t>uchowa „Zwiedzanie obcej planety” (</w:t>
      </w:r>
      <w:r w:rsidR="00053EE6" w:rsidRPr="00053EE6">
        <w:t xml:space="preserve">metodą Weroniki </w:t>
      </w:r>
      <w:proofErr w:type="spellStart"/>
      <w:r w:rsidR="00053EE6" w:rsidRPr="00053EE6">
        <w:t>Sherbone</w:t>
      </w:r>
      <w:proofErr w:type="spellEnd"/>
      <w:r w:rsidR="00053EE6">
        <w:t>).</w:t>
      </w:r>
    </w:p>
    <w:p w:rsidR="00053EE6" w:rsidRDefault="00053EE6" w:rsidP="00053EE6">
      <w:r>
        <w:t>- kręcenie się w kółko na pośladkach,</w:t>
      </w:r>
    </w:p>
    <w:p w:rsidR="00053EE6" w:rsidRDefault="00053EE6" w:rsidP="00053EE6">
      <w:r>
        <w:t>- turlanie się,</w:t>
      </w:r>
    </w:p>
    <w:p w:rsidR="00053EE6" w:rsidRDefault="00053EE6" w:rsidP="00053EE6">
      <w:r>
        <w:t>- czołganie się na brzuchu do przodu,</w:t>
      </w:r>
    </w:p>
    <w:p w:rsidR="00053EE6" w:rsidRDefault="00053EE6" w:rsidP="00053EE6">
      <w:r>
        <w:t>- przechodzenie pod przeszkodą- jedno dziecko robi "mostek" - drugie pod nim przechodzi,</w:t>
      </w:r>
    </w:p>
    <w:p w:rsidR="00053EE6" w:rsidRDefault="00053EE6" w:rsidP="00053EE6">
      <w:r>
        <w:t>- ciągną się w parach na zmianę,</w:t>
      </w:r>
    </w:p>
    <w:p w:rsidR="00053EE6" w:rsidRDefault="003F6803" w:rsidP="00053EE6">
      <w:r>
        <w:t>Zaproś do zabawy „</w:t>
      </w:r>
      <w:r w:rsidRPr="003F6803">
        <w:t>Kto silniejszy?</w:t>
      </w:r>
      <w:r>
        <w:t>” swoje rodzeństwo.                                                                                                         Dzieci o</w:t>
      </w:r>
      <w:r w:rsidR="00053EE6">
        <w:t>pierają się plecami o siebie, jedno pcha starając się pokonać opór drugiego</w:t>
      </w:r>
      <w:r>
        <w:t>.</w:t>
      </w:r>
      <w:r w:rsidR="00053EE6">
        <w:t xml:space="preserve"> </w:t>
      </w:r>
      <w:r>
        <w:t>A teraz r</w:t>
      </w:r>
      <w:r w:rsidR="00053EE6">
        <w:t>elaks.</w:t>
      </w:r>
      <w:r w:rsidRPr="003F6803">
        <w:t xml:space="preserve"> Leżenie na plecach, napinanie mięśni i rozluźnianie</w:t>
      </w:r>
      <w:r>
        <w:t>.</w:t>
      </w:r>
    </w:p>
    <w:p w:rsidR="00053EE6" w:rsidRDefault="00053EE6" w:rsidP="00053EE6">
      <w:proofErr w:type="spellStart"/>
      <w:r>
        <w:t>Kosmoludek</w:t>
      </w:r>
      <w:proofErr w:type="spellEnd"/>
      <w:r>
        <w:t xml:space="preserve"> powraca do domu.</w:t>
      </w:r>
    </w:p>
    <w:p w:rsidR="00053EE6" w:rsidRDefault="00053EE6" w:rsidP="00053EE6">
      <w:r>
        <w:t>Ćwiczenia skoczne- dwoje dzieci trzyma skaczące - trzecie dziecko za łokcie i dłonie.</w:t>
      </w:r>
    </w:p>
    <w:p w:rsidR="003F6803" w:rsidRDefault="00B33659" w:rsidP="00053EE6">
      <w:r>
        <w:t>7</w:t>
      </w:r>
      <w:r w:rsidR="003F6803">
        <w:t>. Zbuduj z klocków o różnorodnej fakturze „Stację kosmiczną”.</w:t>
      </w:r>
    </w:p>
    <w:p w:rsidR="008C5E1A" w:rsidRDefault="00B33659" w:rsidP="00053EE6">
      <w:r>
        <w:t>8</w:t>
      </w:r>
      <w:r w:rsidR="003F6803">
        <w:t>.</w:t>
      </w:r>
      <w:r>
        <w:t xml:space="preserve"> </w:t>
      </w:r>
      <w:r w:rsidR="00621CA2">
        <w:t xml:space="preserve">Obejrzyj bajkę „Reksio kosmonauta”.                                          </w:t>
      </w:r>
    </w:p>
    <w:p w:rsidR="00053EE6" w:rsidRPr="008C5E1A" w:rsidRDefault="00621CA2" w:rsidP="00053EE6">
      <w:pPr>
        <w:rPr>
          <w:u w:val="single"/>
        </w:rPr>
      </w:pPr>
      <w:r w:rsidRPr="008C5E1A">
        <w:rPr>
          <w:u w:val="single"/>
        </w:rPr>
        <w:t>https://www.youtube.com/watch?v=unuTG_vG0A</w:t>
      </w:r>
    </w:p>
    <w:p w:rsidR="00AA185A" w:rsidRDefault="00B33659" w:rsidP="00285FC8">
      <w:r>
        <w:t>9</w:t>
      </w:r>
      <w:r w:rsidR="003F6803">
        <w:t xml:space="preserve">. </w:t>
      </w:r>
      <w:r w:rsidR="00AA185A">
        <w:t>Wytnij, a następnie sklej rakietę.</w:t>
      </w:r>
    </w:p>
    <w:p w:rsidR="00AA185A" w:rsidRDefault="00AA185A" w:rsidP="00285FC8"/>
    <w:p w:rsidR="00B33659" w:rsidRDefault="00AA185A" w:rsidP="00B3365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3A3D1B6">
            <wp:extent cx="6553200" cy="93091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30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659" w:rsidRDefault="00B33659" w:rsidP="00B3365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5E0F41E">
            <wp:extent cx="6464300" cy="96266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62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7ED0" w:rsidRDefault="008C5E1A" w:rsidP="00B33659">
      <w:pPr>
        <w:jc w:val="center"/>
      </w:pPr>
      <w:r w:rsidRPr="008C5E1A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764.25pt" o:ole="">
            <v:imagedata r:id="rId6" o:title=""/>
          </v:shape>
          <o:OLEObject Type="Embed" ProgID="AcroExch.Document.DC" ShapeID="_x0000_i1025" DrawAspect="Content" ObjectID="_1649173922" r:id="rId7"/>
        </w:object>
      </w:r>
    </w:p>
    <w:sectPr w:rsidR="00EC7ED0" w:rsidSect="008F131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FC8"/>
    <w:rsid w:val="00053EE6"/>
    <w:rsid w:val="00285FC8"/>
    <w:rsid w:val="003F6803"/>
    <w:rsid w:val="00421723"/>
    <w:rsid w:val="00621CA2"/>
    <w:rsid w:val="006A5EB8"/>
    <w:rsid w:val="008C5E1A"/>
    <w:rsid w:val="008F1317"/>
    <w:rsid w:val="00984DE9"/>
    <w:rsid w:val="00AA185A"/>
    <w:rsid w:val="00AA3F84"/>
    <w:rsid w:val="00AA40CD"/>
    <w:rsid w:val="00B33659"/>
    <w:rsid w:val="00B5521E"/>
    <w:rsid w:val="00E75D99"/>
    <w:rsid w:val="00EC7ED0"/>
    <w:rsid w:val="00ED69D9"/>
    <w:rsid w:val="00EE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02ED00-9072-4E9D-98B6-B214698ED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A5E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Kalinski</dc:creator>
  <cp:keywords/>
  <dc:description/>
  <cp:lastModifiedBy>Wojciech Kalinski</cp:lastModifiedBy>
  <cp:revision>2</cp:revision>
  <dcterms:created xsi:type="dcterms:W3CDTF">2020-04-23T17:06:00Z</dcterms:created>
  <dcterms:modified xsi:type="dcterms:W3CDTF">2020-04-23T17:06:00Z</dcterms:modified>
</cp:coreProperties>
</file>