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CAEF77C" w14:paraId="57375426" wp14:textId="5B7A637C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bookmarkStart w:name="_GoBack" w:id="0"/>
      <w:bookmarkEnd w:id="0"/>
      <w:r w:rsidRPr="2CAEF77C" w:rsidR="2CAEF77C">
        <w:rPr>
          <w:rFonts w:ascii="Times New Roman" w:hAnsi="Times New Roman" w:eastAsia="Times New Roman" w:cs="Times New Roman"/>
          <w:sz w:val="28"/>
          <w:szCs w:val="28"/>
        </w:rPr>
        <w:t xml:space="preserve">Nazwij przedmioty znajdujące się w tabelce. Powiedz komu i do czego są potrzebne. Pokoloruj rysunek. </w:t>
      </w:r>
    </w:p>
    <w:p w:rsidR="2CAEF77C" w:rsidP="2CAEF77C" w:rsidRDefault="2CAEF77C" w14:paraId="48564312" w14:textId="338E1965"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drawing>
          <wp:inline wp14:editId="77CD5BD8" wp14:anchorId="4D00A11C">
            <wp:extent cx="3231832" cy="5943600"/>
            <wp:effectExtent l="0" t="0" r="0" b="0"/>
            <wp:docPr id="91633468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508a8092c77447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832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CAEF77C" w:rsidR="2CAEF77C">
        <w:rPr>
          <w:rFonts w:ascii="Times New Roman" w:hAnsi="Times New Roman" w:eastAsia="Times New Roman" w:cs="Times New Roman"/>
          <w:sz w:val="24"/>
          <w:szCs w:val="24"/>
        </w:rPr>
        <w:t xml:space="preserve">              </w:t>
      </w:r>
      <w:r>
        <w:drawing>
          <wp:inline wp14:editId="7B82BFD8" wp14:anchorId="62263F15">
            <wp:extent cx="4083530" cy="5764984"/>
            <wp:effectExtent l="0" t="0" r="0" b="0"/>
            <wp:docPr id="206059233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977c66644a1451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530" cy="576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560156A"/>
  <w15:docId w15:val="{5a46d4b2-4f46-424e-b0cd-85d4edab380a}"/>
  <w:rsids>
    <w:rsidRoot w:val="6114D357"/>
    <w:rsid w:val="1560156A"/>
    <w:rsid w:val="2CAEF77C"/>
    <w:rsid w:val="6114D35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8508a8092c774479" /><Relationship Type="http://schemas.openxmlformats.org/officeDocument/2006/relationships/image" Target="/media/image2.jpg" Id="R6977c66644a145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2020-05-10T17:14:23.7850533Z</dcterms:created>
  <dcterms:modified xsi:type="dcterms:W3CDTF">2020-05-10T17:18:26.6966818Z</dcterms:modified>
  <dc:creator>Klaudia P.</dc:creator>
  <lastModifiedBy>Klaudia P.</lastModifiedBy>
</coreProperties>
</file>