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52" w:rsidRPr="00655F10" w:rsidRDefault="000158DC" w:rsidP="00655F10">
      <w:pPr>
        <w:rPr>
          <w:rFonts w:ascii="Times New Roman" w:hAnsi="Times New Roman" w:cs="Times New Roman"/>
          <w:noProof/>
          <w:sz w:val="28"/>
          <w:szCs w:val="28"/>
        </w:rPr>
      </w:pPr>
      <w:r w:rsidRPr="004C67EE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F31BA9" w:rsidRPr="004C67E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4C67E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31BA9" w:rsidRPr="004C67EE">
        <w:rPr>
          <w:rFonts w:ascii="Times New Roman" w:hAnsi="Times New Roman" w:cs="Times New Roman"/>
          <w:b/>
          <w:bCs/>
          <w:sz w:val="28"/>
          <w:szCs w:val="28"/>
        </w:rPr>
        <w:t xml:space="preserve">.2020r. </w:t>
      </w:r>
      <w:r w:rsidR="00983F96" w:rsidRPr="004C67EE">
        <w:rPr>
          <w:rFonts w:ascii="Times New Roman" w:hAnsi="Times New Roman" w:cs="Times New Roman"/>
          <w:b/>
          <w:bCs/>
          <w:sz w:val="28"/>
          <w:szCs w:val="28"/>
        </w:rPr>
        <w:t>CZWART</w:t>
      </w:r>
      <w:r w:rsidR="00F31BA9" w:rsidRPr="004C67EE">
        <w:rPr>
          <w:rFonts w:ascii="Times New Roman" w:hAnsi="Times New Roman" w:cs="Times New Roman"/>
          <w:b/>
          <w:bCs/>
          <w:sz w:val="28"/>
          <w:szCs w:val="28"/>
        </w:rPr>
        <w:t>EK</w:t>
      </w:r>
      <w:bookmarkStart w:id="0" w:name="_Hlk36486965"/>
    </w:p>
    <w:p w:rsidR="00655F10" w:rsidRDefault="00655F10" w:rsidP="00655F10">
      <w:pPr>
        <w:ind w:right="-852"/>
        <w:rPr>
          <w:rFonts w:ascii="Times New Roman" w:hAnsi="Times New Roman" w:cs="Times New Roman"/>
          <w:sz w:val="32"/>
          <w:szCs w:val="32"/>
        </w:rPr>
      </w:pPr>
      <w:r w:rsidRPr="009431A8">
        <w:rPr>
          <w:rFonts w:ascii="Times New Roman" w:hAnsi="Times New Roman" w:cs="Times New Roman"/>
          <w:sz w:val="32"/>
          <w:szCs w:val="32"/>
        </w:rPr>
        <w:t>Propozycje zadań, zabaw i ćwiczeń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55F10" w:rsidRPr="000A3E4F" w:rsidRDefault="00655F10" w:rsidP="00655F10">
      <w:pPr>
        <w:ind w:right="-85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A3E4F">
        <w:rPr>
          <w:rFonts w:ascii="Times New Roman" w:hAnsi="Times New Roman" w:cs="Times New Roman"/>
          <w:b/>
          <w:bCs/>
          <w:color w:val="FF0000"/>
          <w:sz w:val="32"/>
          <w:szCs w:val="32"/>
        </w:rPr>
        <w:t>DZIECI KTÓRE ODEBRAŁY KARTY PRACY, ZADANIA  WYKONUJĄ W KARTACH.</w:t>
      </w:r>
    </w:p>
    <w:p w:rsidR="00EC0652" w:rsidRPr="000158DC" w:rsidRDefault="00EC0652" w:rsidP="000B13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C0652" w:rsidRDefault="00EC0652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158D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075AA" w:rsidRPr="000158DC">
        <w:rPr>
          <w:rFonts w:ascii="Times New Roman" w:hAnsi="Times New Roman" w:cs="Times New Roman"/>
          <w:sz w:val="24"/>
          <w:szCs w:val="24"/>
        </w:rPr>
        <w:t>Poranna gimnastyka</w:t>
      </w:r>
      <w:r w:rsidR="00893A09">
        <w:rPr>
          <w:rFonts w:ascii="Times New Roman" w:hAnsi="Times New Roman" w:cs="Times New Roman"/>
          <w:sz w:val="24"/>
          <w:szCs w:val="24"/>
        </w:rPr>
        <w:t xml:space="preserve"> - spróbuj słuchając muzyki </w:t>
      </w:r>
      <w:r w:rsidR="00FC751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C7516" w:rsidRPr="00FC7516">
        <w:rPr>
          <w:rFonts w:ascii="Times New Roman" w:hAnsi="Times New Roman" w:cs="Times New Roman"/>
          <w:b/>
          <w:bCs/>
          <w:sz w:val="24"/>
          <w:szCs w:val="24"/>
        </w:rPr>
        <w:t>Maniacs</w:t>
      </w:r>
      <w:proofErr w:type="spellEnd"/>
      <w:r w:rsidR="00FC7516" w:rsidRPr="00FC7516">
        <w:rPr>
          <w:rFonts w:ascii="Times New Roman" w:hAnsi="Times New Roman" w:cs="Times New Roman"/>
          <w:b/>
          <w:bCs/>
          <w:sz w:val="24"/>
          <w:szCs w:val="24"/>
        </w:rPr>
        <w:t xml:space="preserve">  Squad – Zorba the Grek</w:t>
      </w:r>
      <w:r w:rsidR="00FC7516">
        <w:rPr>
          <w:rFonts w:ascii="Times New Roman" w:hAnsi="Times New Roman" w:cs="Times New Roman"/>
          <w:b/>
          <w:bCs/>
          <w:sz w:val="24"/>
          <w:szCs w:val="24"/>
        </w:rPr>
        <w:t>” –</w:t>
      </w:r>
      <w:r w:rsidR="00FC7516" w:rsidRPr="00FC7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A09">
        <w:rPr>
          <w:rFonts w:ascii="Times New Roman" w:hAnsi="Times New Roman" w:cs="Times New Roman"/>
          <w:sz w:val="24"/>
          <w:szCs w:val="24"/>
        </w:rPr>
        <w:t xml:space="preserve">wykonać </w:t>
      </w:r>
      <w:r w:rsidR="00FC7516">
        <w:rPr>
          <w:rFonts w:ascii="Times New Roman" w:hAnsi="Times New Roman" w:cs="Times New Roman"/>
          <w:sz w:val="24"/>
          <w:szCs w:val="24"/>
        </w:rPr>
        <w:t>poniższe</w:t>
      </w:r>
      <w:r w:rsidR="00893A09">
        <w:rPr>
          <w:rFonts w:ascii="Times New Roman" w:hAnsi="Times New Roman" w:cs="Times New Roman"/>
          <w:sz w:val="24"/>
          <w:szCs w:val="24"/>
        </w:rPr>
        <w:t xml:space="preserve"> pozycje licząc do 5</w:t>
      </w:r>
      <w:r w:rsidR="00786EF3">
        <w:rPr>
          <w:rFonts w:ascii="Times New Roman" w:hAnsi="Times New Roman" w:cs="Times New Roman"/>
          <w:sz w:val="24"/>
          <w:szCs w:val="24"/>
        </w:rPr>
        <w:t>/ lub wykonać swoje</w:t>
      </w:r>
      <w:r w:rsidR="00893A09">
        <w:rPr>
          <w:rFonts w:ascii="Times New Roman" w:hAnsi="Times New Roman" w:cs="Times New Roman"/>
          <w:sz w:val="24"/>
          <w:szCs w:val="24"/>
        </w:rPr>
        <w:t>.</w:t>
      </w:r>
    </w:p>
    <w:p w:rsidR="00893A09" w:rsidRPr="00FC7516" w:rsidRDefault="00655F10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FC7516" w:rsidRPr="00FC751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https://www.youtube.com/watch?v=sqYlkYKCYDM</w:t>
        </w:r>
      </w:hyperlink>
    </w:p>
    <w:p w:rsidR="00893A09" w:rsidRPr="00FC7516" w:rsidRDefault="00893A09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09" w:rsidRPr="00FC7516" w:rsidRDefault="00893A09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9D" w:rsidRPr="000158DC" w:rsidRDefault="000158DC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184206" wp14:editId="1BA9EA33">
            <wp:extent cx="5048250" cy="5343525"/>
            <wp:effectExtent l="0" t="0" r="0" b="9525"/>
            <wp:docPr id="126" name="Obraz 126" descr="Yoga Poses Hand Towel (Personalized) | Potty Training Con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oga Poses Hand Towel (Personalized) | Potty Training Concep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9D" w:rsidRPr="000158DC" w:rsidRDefault="001B3D9D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D65" w:rsidRPr="00786EF3" w:rsidRDefault="001A5D65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158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6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86EF3">
        <w:rPr>
          <w:rFonts w:ascii="Times New Roman" w:hAnsi="Times New Roman" w:cs="Times New Roman"/>
          <w:sz w:val="24"/>
          <w:szCs w:val="24"/>
        </w:rPr>
        <w:t xml:space="preserve">Zagadki </w:t>
      </w:r>
      <w:r w:rsidR="00786EF3">
        <w:rPr>
          <w:rFonts w:ascii="Times New Roman" w:hAnsi="Times New Roman" w:cs="Times New Roman"/>
          <w:b/>
          <w:bCs/>
          <w:sz w:val="24"/>
          <w:szCs w:val="24"/>
        </w:rPr>
        <w:t>„Prawda czy fałsz”.</w:t>
      </w:r>
    </w:p>
    <w:p w:rsidR="00786EF3" w:rsidRDefault="00FC7516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EF3">
        <w:rPr>
          <w:rFonts w:ascii="Times New Roman" w:hAnsi="Times New Roman" w:cs="Times New Roman"/>
          <w:sz w:val="24"/>
          <w:szCs w:val="24"/>
        </w:rPr>
        <w:t xml:space="preserve"> Dzieci oceniają czy zdanie jest </w:t>
      </w:r>
      <w:r w:rsidRPr="00786EF3">
        <w:rPr>
          <w:rFonts w:ascii="Times New Roman" w:hAnsi="Times New Roman" w:cs="Times New Roman"/>
          <w:b/>
          <w:bCs/>
          <w:sz w:val="24"/>
          <w:szCs w:val="24"/>
          <w:u w:val="single"/>
        </w:rPr>
        <w:t>prawdziwe</w:t>
      </w:r>
      <w:r w:rsidRPr="00786EF3">
        <w:rPr>
          <w:rFonts w:ascii="Times New Roman" w:hAnsi="Times New Roman" w:cs="Times New Roman"/>
          <w:sz w:val="24"/>
          <w:szCs w:val="24"/>
        </w:rPr>
        <w:t xml:space="preserve">, czy </w:t>
      </w:r>
      <w:r w:rsidRPr="00786EF3">
        <w:rPr>
          <w:rFonts w:ascii="Times New Roman" w:hAnsi="Times New Roman" w:cs="Times New Roman"/>
          <w:b/>
          <w:bCs/>
          <w:sz w:val="24"/>
          <w:szCs w:val="24"/>
          <w:u w:val="single"/>
        </w:rPr>
        <w:t>fałszywe</w:t>
      </w:r>
      <w:r w:rsidRPr="00786E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EF3" w:rsidRDefault="00786EF3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C7516" w:rsidRPr="00786EF3">
        <w:rPr>
          <w:rFonts w:ascii="Times New Roman" w:hAnsi="Times New Roman" w:cs="Times New Roman"/>
          <w:sz w:val="24"/>
          <w:szCs w:val="24"/>
        </w:rPr>
        <w:t>Fortepian ma klawisze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516" w:rsidRPr="0078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F3" w:rsidRDefault="00786EF3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516" w:rsidRPr="00786EF3">
        <w:rPr>
          <w:rFonts w:ascii="Times New Roman" w:hAnsi="Times New Roman" w:cs="Times New Roman"/>
          <w:sz w:val="24"/>
          <w:szCs w:val="24"/>
        </w:rPr>
        <w:t>- na bębenku można zagrać muzykę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516" w:rsidRPr="0078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F3" w:rsidRDefault="00786EF3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516" w:rsidRPr="00786E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C7516" w:rsidRPr="00786EF3">
        <w:rPr>
          <w:rFonts w:ascii="Times New Roman" w:hAnsi="Times New Roman" w:cs="Times New Roman"/>
          <w:sz w:val="24"/>
          <w:szCs w:val="24"/>
        </w:rPr>
        <w:t>itara ma strun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786EF3" w:rsidRDefault="00FC7516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EF3">
        <w:rPr>
          <w:rFonts w:ascii="Times New Roman" w:hAnsi="Times New Roman" w:cs="Times New Roman"/>
          <w:sz w:val="24"/>
          <w:szCs w:val="24"/>
        </w:rPr>
        <w:lastRenderedPageBreak/>
        <w:t xml:space="preserve"> - do gry na trójkącie używamy plastikowej pałeczk</w:t>
      </w:r>
      <w:r w:rsidR="00786EF3">
        <w:rPr>
          <w:rFonts w:ascii="Times New Roman" w:hAnsi="Times New Roman" w:cs="Times New Roman"/>
          <w:sz w:val="24"/>
          <w:szCs w:val="24"/>
        </w:rPr>
        <w:t>i,</w:t>
      </w:r>
    </w:p>
    <w:p w:rsidR="00786EF3" w:rsidRDefault="00FC7516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EF3">
        <w:rPr>
          <w:rFonts w:ascii="Times New Roman" w:hAnsi="Times New Roman" w:cs="Times New Roman"/>
          <w:sz w:val="24"/>
          <w:szCs w:val="24"/>
        </w:rPr>
        <w:t xml:space="preserve"> - na tamburynie można wystukiwać rytm</w:t>
      </w:r>
      <w:r w:rsidR="00786EF3">
        <w:rPr>
          <w:rFonts w:ascii="Times New Roman" w:hAnsi="Times New Roman" w:cs="Times New Roman"/>
          <w:sz w:val="24"/>
          <w:szCs w:val="24"/>
        </w:rPr>
        <w:t>,</w:t>
      </w:r>
    </w:p>
    <w:p w:rsidR="001A5D65" w:rsidRPr="00786EF3" w:rsidRDefault="00FC7516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6EF3">
        <w:rPr>
          <w:rFonts w:ascii="Times New Roman" w:hAnsi="Times New Roman" w:cs="Times New Roman"/>
          <w:sz w:val="24"/>
          <w:szCs w:val="24"/>
        </w:rPr>
        <w:t xml:space="preserve"> - </w:t>
      </w:r>
      <w:r w:rsidR="00786EF3">
        <w:rPr>
          <w:rFonts w:ascii="Times New Roman" w:hAnsi="Times New Roman" w:cs="Times New Roman"/>
          <w:sz w:val="24"/>
          <w:szCs w:val="24"/>
        </w:rPr>
        <w:t>d</w:t>
      </w:r>
      <w:r w:rsidRPr="00786EF3">
        <w:rPr>
          <w:rFonts w:ascii="Times New Roman" w:hAnsi="Times New Roman" w:cs="Times New Roman"/>
          <w:sz w:val="24"/>
          <w:szCs w:val="24"/>
        </w:rPr>
        <w:t>yrygent dyryguje orkiestrą.</w:t>
      </w:r>
    </w:p>
    <w:p w:rsidR="001A5D65" w:rsidRPr="000158DC" w:rsidRDefault="001A5D65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084F" w:rsidRPr="0055445C" w:rsidRDefault="001A5D65" w:rsidP="0055445C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0158D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29D9" w:rsidRPr="000158D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5084F">
        <w:rPr>
          <w:rFonts w:ascii="Times New Roman" w:hAnsi="Times New Roman" w:cs="Times New Roman"/>
          <w:sz w:val="24"/>
          <w:szCs w:val="24"/>
        </w:rPr>
        <w:t>Przeczytaj zdania samodzielnie lub z pomocą rodzica</w:t>
      </w:r>
      <w:r w:rsidR="0055084F">
        <w:rPr>
          <w:rFonts w:ascii="Times New Roman" w:hAnsi="Times New Roman" w:cs="Times New Roman"/>
          <w:b/>
          <w:bCs/>
          <w:sz w:val="24"/>
          <w:szCs w:val="24"/>
        </w:rPr>
        <w:t xml:space="preserve"> (karta pracy, cz.4, s.32)</w:t>
      </w:r>
    </w:p>
    <w:p w:rsidR="0055084F" w:rsidRDefault="0055084F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084F" w:rsidRDefault="0055084F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084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438525" cy="3276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95B" w:rsidRPr="00015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4F" w:rsidRDefault="0055084F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5445C" w:rsidRDefault="0055445C" w:rsidP="0055445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to? To Stefan.</w:t>
      </w:r>
    </w:p>
    <w:p w:rsidR="0055445C" w:rsidRDefault="0055445C" w:rsidP="0055445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pływa na fioletowej desce.</w:t>
      </w:r>
    </w:p>
    <w:p w:rsidR="0055445C" w:rsidRDefault="0055445C" w:rsidP="0055445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wysokie te fale.</w:t>
      </w:r>
    </w:p>
    <w:p w:rsidR="0055445C" w:rsidRDefault="0055445C" w:rsidP="0055445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jest wesoły i lubi takie fale.</w:t>
      </w:r>
    </w:p>
    <w:p w:rsidR="0055084F" w:rsidRDefault="0055445C" w:rsidP="0055445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ma ładne okulary i spodenki</w:t>
      </w:r>
    </w:p>
    <w:p w:rsidR="0055084F" w:rsidRDefault="0055084F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5084F" w:rsidRPr="0055445C" w:rsidRDefault="0055084F" w:rsidP="0055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8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44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445C">
        <w:rPr>
          <w:rFonts w:ascii="Times New Roman" w:hAnsi="Times New Roman" w:cs="Times New Roman"/>
          <w:sz w:val="24"/>
          <w:szCs w:val="24"/>
        </w:rPr>
        <w:t xml:space="preserve"> </w:t>
      </w:r>
      <w:r w:rsidR="0055445C">
        <w:rPr>
          <w:rFonts w:ascii="Times New Roman" w:hAnsi="Times New Roman" w:cs="Times New Roman"/>
          <w:sz w:val="24"/>
          <w:szCs w:val="24"/>
        </w:rPr>
        <w:t xml:space="preserve">Ćwiczenia koordynacji wzrokowo -ruchowej – przełóż z jednej miski, talerza do drugiej za pomocą patyczków, widelców - np. fasolę, marchewkę, guziki, włóczkę, cukierki itp. </w:t>
      </w:r>
    </w:p>
    <w:p w:rsidR="0055445C" w:rsidRPr="000158DC" w:rsidRDefault="0055445C" w:rsidP="005508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5084F" w:rsidRDefault="0055445C" w:rsidP="005508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85906A2" wp14:editId="1A60604D">
            <wp:extent cx="1533525" cy="1676400"/>
            <wp:effectExtent l="0" t="0" r="9525" b="0"/>
            <wp:docPr id="27" name="Obraz 27" descr="2017 Chinese New Year Kids Activities and Roost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7 Chinese New Year Kids Activities and Rooster Craf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5C" w:rsidRPr="0055445C" w:rsidRDefault="0055445C" w:rsidP="0055084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44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Brawo jak przełożyłeś wszystko – jesteś sprawny manualnie </w:t>
      </w:r>
      <w:r w:rsidRPr="0055445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5445C" w:rsidRPr="0055445C" w:rsidRDefault="0055445C" w:rsidP="0055084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084F" w:rsidRDefault="0055084F" w:rsidP="00550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58D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0329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03299">
        <w:rPr>
          <w:rFonts w:ascii="Times New Roman" w:hAnsi="Times New Roman" w:cs="Times New Roman"/>
          <w:b/>
          <w:bCs/>
          <w:sz w:val="24"/>
          <w:szCs w:val="24"/>
          <w:u w:val="single"/>
        </w:rPr>
        <w:t>6latki)</w:t>
      </w:r>
      <w:r w:rsidR="00203299">
        <w:rPr>
          <w:rFonts w:ascii="Times New Roman" w:hAnsi="Times New Roman" w:cs="Times New Roman"/>
          <w:b/>
          <w:bCs/>
          <w:sz w:val="24"/>
          <w:szCs w:val="24"/>
        </w:rPr>
        <w:t xml:space="preserve"> „Znamy te cyfry” </w:t>
      </w:r>
      <w:r w:rsidR="00203299" w:rsidRPr="00203299">
        <w:rPr>
          <w:rFonts w:ascii="Times New Roman" w:hAnsi="Times New Roman" w:cs="Times New Roman"/>
          <w:sz w:val="24"/>
          <w:szCs w:val="24"/>
        </w:rPr>
        <w:t>utrwalenie cyfr, ćwiczenia w pisaniu</w:t>
      </w:r>
      <w:r w:rsidR="00203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299">
        <w:rPr>
          <w:rFonts w:ascii="Times New Roman" w:hAnsi="Times New Roman" w:cs="Times New Roman"/>
          <w:sz w:val="24"/>
          <w:szCs w:val="24"/>
        </w:rPr>
        <w:t>-</w:t>
      </w:r>
      <w:r w:rsidRPr="000158DC">
        <w:rPr>
          <w:rFonts w:ascii="Times New Roman" w:hAnsi="Times New Roman" w:cs="Times New Roman"/>
          <w:sz w:val="24"/>
          <w:szCs w:val="24"/>
        </w:rPr>
        <w:t xml:space="preserve"> </w:t>
      </w:r>
      <w:r w:rsidRPr="000158DC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20329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26CDB" w:rsidRDefault="00B26CDB" w:rsidP="00550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Pr="00B26CDB">
        <w:rPr>
          <w:rFonts w:ascii="Times New Roman" w:hAnsi="Times New Roman" w:cs="Times New Roman"/>
          <w:b/>
          <w:bCs/>
          <w:sz w:val="24"/>
          <w:szCs w:val="24"/>
          <w:u w:val="single"/>
        </w:rPr>
        <w:t>5letnie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jak chcą też mogą poćwiczyć pisanie po linii</w:t>
      </w:r>
    </w:p>
    <w:p w:rsidR="00203299" w:rsidRDefault="00203299" w:rsidP="005508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3299" w:rsidRDefault="00203299" w:rsidP="00203299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5084F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7EE" w:rsidRPr="004C67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PROSIMY</w:t>
      </w:r>
      <w:r w:rsidR="004C67EE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0E1248">
        <w:rPr>
          <w:rFonts w:ascii="Times New Roman" w:hAnsi="Times New Roman" w:cs="Times New Roman"/>
          <w:b/>
          <w:bCs/>
          <w:sz w:val="24"/>
          <w:szCs w:val="24"/>
        </w:rPr>
        <w:t>auczcie się</w:t>
      </w:r>
      <w:r w:rsidR="004C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248">
        <w:rPr>
          <w:rFonts w:ascii="Times New Roman" w:hAnsi="Times New Roman" w:cs="Times New Roman"/>
          <w:b/>
          <w:bCs/>
          <w:sz w:val="24"/>
          <w:szCs w:val="24"/>
        </w:rPr>
        <w:t>piosenki „MÓJ KOLEGO Z PRZEDSZKOLA”</w:t>
      </w:r>
    </w:p>
    <w:p w:rsidR="000E1248" w:rsidRDefault="00655F10" w:rsidP="00203299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0E1248" w:rsidRPr="000E124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https://www.youtube.com/watch?v=LhN5NaCEjls</w:t>
        </w:r>
      </w:hyperlink>
      <w:r w:rsidR="00F30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03A6" w:rsidRDefault="00F303A6" w:rsidP="00203299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03A6" w:rsidRDefault="00F303A6" w:rsidP="00203299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3A6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</w:t>
      </w:r>
      <w:r w:rsidRPr="00F303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Mój kolego z przedszkola, mamy po siedem lat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Tak, tak, tak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Śmieje się do nas świat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Tak, tak, tak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Czeka szkoła.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Mój kolego z przedszkola, miło było Cię znać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Tak, tak, tak,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 żegnać się czas tak, tak, tak,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Szkoła woła.</w:t>
      </w:r>
    </w:p>
    <w:p w:rsidR="00F303A6" w:rsidRPr="00F303A6" w:rsidRDefault="00F303A6" w:rsidP="00203299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Ref.:</w:t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przedszkolu było super,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sto dwadzieścia dwa,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powtórzyć chciałbym tamte dni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jeszcze jeden raz.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</w:t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Koleżanko z warkoczem, to już ostatni dzień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Tak, tak, tak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Może spotkamy się tak, tak, tak,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może nie,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Koleżanko z warkoczem, smutno trochę mi jest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Tak, tak, tak,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 nie zobaczę Cię,</w:t>
      </w:r>
    </w:p>
    <w:p w:rsidR="00F303A6" w:rsidRDefault="00F303A6" w:rsidP="00203299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Tak, tak, tak,</w:t>
      </w: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co dzień.</w:t>
      </w:r>
    </w:p>
    <w:p w:rsidR="00F303A6" w:rsidRPr="00F303A6" w:rsidRDefault="00F303A6" w:rsidP="00203299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Ref.:</w:t>
      </w:r>
      <w:r w:rsidRPr="00F30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przedszkolu...</w:t>
      </w:r>
    </w:p>
    <w:p w:rsidR="00F303A6" w:rsidRDefault="00F303A6" w:rsidP="00203299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74CA" w:rsidRPr="00A57B40" w:rsidRDefault="000E1248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BĘDZIE </w:t>
      </w:r>
      <w:r w:rsidR="00A868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NAM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WSZYSTKIM MIŁO, GDY SIĘ SPOTKAMY I WSPÓLNIE JĄ ZAŚPIEWAMY  </w:t>
      </w:r>
    </w:p>
    <w:p w:rsidR="008F74CA" w:rsidRDefault="008F74CA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26CDB" w:rsidRDefault="004C67EE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6CDB">
        <w:rPr>
          <w:rFonts w:ascii="Times New Roman" w:hAnsi="Times New Roman" w:cs="Times New Roman"/>
          <w:b/>
          <w:bCs/>
          <w:sz w:val="24"/>
          <w:szCs w:val="24"/>
        </w:rPr>
        <w:t xml:space="preserve">. „Na zabawę  przyszedł czas”- </w:t>
      </w:r>
      <w:r w:rsidR="00B26CDB" w:rsidRPr="00B26CDB">
        <w:rPr>
          <w:rFonts w:ascii="Times New Roman" w:hAnsi="Times New Roman" w:cs="Times New Roman"/>
          <w:sz w:val="24"/>
          <w:szCs w:val="24"/>
        </w:rPr>
        <w:t xml:space="preserve">zabawy </w:t>
      </w:r>
      <w:proofErr w:type="spellStart"/>
      <w:r w:rsidR="00B26CDB" w:rsidRPr="00B26CDB">
        <w:rPr>
          <w:rFonts w:ascii="Times New Roman" w:hAnsi="Times New Roman" w:cs="Times New Roman"/>
          <w:sz w:val="24"/>
          <w:szCs w:val="24"/>
        </w:rPr>
        <w:t>konstrukcyjn</w:t>
      </w:r>
      <w:r w:rsidR="00B26CD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26CDB">
        <w:rPr>
          <w:rFonts w:ascii="Times New Roman" w:hAnsi="Times New Roman" w:cs="Times New Roman"/>
          <w:sz w:val="24"/>
          <w:szCs w:val="24"/>
        </w:rPr>
        <w:t xml:space="preserve"> - oddechowe</w:t>
      </w:r>
    </w:p>
    <w:p w:rsidR="00B26CDB" w:rsidRDefault="00B26CDB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Chłopcy, a może i dziewczynki proponuje zbudowanie z klocków trasę w kształcie labiryntu</w:t>
      </w:r>
    </w:p>
    <w:p w:rsidR="00B26CDB" w:rsidRDefault="00B26CDB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zrobienie ćwiczeń oddechowych. Rozpoczynamy dmuchanie np. </w:t>
      </w:r>
      <w:r w:rsidR="00A868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kulkę,</w:t>
      </w:r>
      <w:r w:rsidR="00A868E4">
        <w:rPr>
          <w:rFonts w:ascii="Times New Roman" w:hAnsi="Times New Roman" w:cs="Times New Roman"/>
          <w:sz w:val="24"/>
          <w:szCs w:val="24"/>
        </w:rPr>
        <w:t xml:space="preserve"> ziele angielskie itp. tak, aby przetoczyć ją przez poszczególne korytarze do celu.</w:t>
      </w:r>
    </w:p>
    <w:p w:rsidR="00A868E4" w:rsidRDefault="00A868E4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99E87A" wp14:editId="52786FC7">
            <wp:extent cx="1543050" cy="1390650"/>
            <wp:effectExtent l="0" t="0" r="0" b="0"/>
            <wp:docPr id="110" name="Obraz 110" descr="Construct a Lego marble run to test your guests' hand-eye coordination. | How To Throw The Ultimate LEGO Birthday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truct a Lego marble run to test your guests' hand-eye coordination. | How To Throw The Ultimate LEGO Birthday Par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MIŁEJ ZABAWY</w:t>
      </w:r>
    </w:p>
    <w:p w:rsidR="00A868E4" w:rsidRPr="00A868E4" w:rsidRDefault="00A868E4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57B40" w:rsidRDefault="004C67EE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F74CA" w:rsidRPr="000158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4CA" w:rsidRPr="000158DC">
        <w:rPr>
          <w:rFonts w:ascii="Times New Roman" w:hAnsi="Times New Roman" w:cs="Times New Roman"/>
          <w:sz w:val="24"/>
          <w:szCs w:val="24"/>
        </w:rPr>
        <w:t xml:space="preserve">Propozycje ćwiczeń </w:t>
      </w:r>
      <w:r w:rsidR="00A57B40">
        <w:rPr>
          <w:rFonts w:ascii="Times New Roman" w:hAnsi="Times New Roman" w:cs="Times New Roman"/>
          <w:sz w:val="24"/>
          <w:szCs w:val="24"/>
        </w:rPr>
        <w:t xml:space="preserve">graficznych- </w:t>
      </w:r>
      <w:r w:rsidR="00A57B40" w:rsidRPr="00A57B40">
        <w:rPr>
          <w:rFonts w:ascii="Times New Roman" w:hAnsi="Times New Roman" w:cs="Times New Roman"/>
          <w:b/>
          <w:bCs/>
          <w:sz w:val="24"/>
          <w:szCs w:val="24"/>
        </w:rPr>
        <w:t>KTO CHCE TEN ROBI</w:t>
      </w:r>
      <w:r w:rsidR="008F74CA" w:rsidRPr="000158DC">
        <w:rPr>
          <w:rFonts w:ascii="Times New Roman" w:hAnsi="Times New Roman" w:cs="Times New Roman"/>
          <w:sz w:val="24"/>
          <w:szCs w:val="24"/>
        </w:rPr>
        <w:t xml:space="preserve"> – </w:t>
      </w:r>
      <w:r w:rsidR="00A57B40" w:rsidRPr="000158DC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57B4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A57B40" w:rsidRDefault="00A57B40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55F10" w:rsidRPr="00A868E4" w:rsidRDefault="00655F10" w:rsidP="00655F10">
      <w:pPr>
        <w:ind w:right="-85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3946B5C" wp14:editId="6FE7548D">
            <wp:simplePos x="0" y="0"/>
            <wp:positionH relativeFrom="column">
              <wp:posOffset>90805</wp:posOffset>
            </wp:positionH>
            <wp:positionV relativeFrom="paragraph">
              <wp:posOffset>307975</wp:posOffset>
            </wp:positionV>
            <wp:extent cx="5495925" cy="8391525"/>
            <wp:effectExtent l="0" t="0" r="9525" b="9525"/>
            <wp:wrapSquare wrapText="bothSides"/>
            <wp:docPr id="120" name="Obraz 120" descr="Nauka pisania cyferek dla dzieci - matematyka - pisanie po śladzie w zakresie od 0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uka pisania cyferek dla dzieci - matematyka - pisanie po śladzie w zakresie od 0 do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8E4">
        <w:rPr>
          <w:rFonts w:ascii="Times New Roman" w:hAnsi="Times New Roman" w:cs="Times New Roman"/>
          <w:sz w:val="28"/>
          <w:szCs w:val="28"/>
        </w:rPr>
        <w:t xml:space="preserve"> </w:t>
      </w:r>
      <w:r w:rsidRPr="00A868E4">
        <w:rPr>
          <w:rFonts w:ascii="Times New Roman" w:hAnsi="Times New Roman" w:cs="Times New Roman"/>
          <w:b/>
          <w:bCs/>
          <w:sz w:val="28"/>
          <w:szCs w:val="28"/>
        </w:rPr>
        <w:t>ZAŁĄCZNIK 1</w:t>
      </w:r>
      <w:r w:rsidRPr="00A868E4">
        <w:rPr>
          <w:rFonts w:ascii="Times New Roman" w:hAnsi="Times New Roman" w:cs="Times New Roman"/>
          <w:sz w:val="28"/>
          <w:szCs w:val="28"/>
        </w:rPr>
        <w:t xml:space="preserve">   </w:t>
      </w:r>
      <w:r w:rsidRPr="00A868E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868E4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A868E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F74CA" w:rsidRPr="000158DC" w:rsidRDefault="008F74CA" w:rsidP="00C76D0E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5F10" w:rsidRPr="00655F10" w:rsidRDefault="00655F10" w:rsidP="00655F10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1" w:name="_Hlk38112750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AA8403F" wp14:editId="33B59525">
            <wp:simplePos x="0" y="0"/>
            <wp:positionH relativeFrom="margin">
              <wp:align>right</wp:align>
            </wp:positionH>
            <wp:positionV relativeFrom="paragraph">
              <wp:posOffset>351155</wp:posOffset>
            </wp:positionV>
            <wp:extent cx="5629275" cy="8543925"/>
            <wp:effectExtent l="0" t="0" r="9525" b="9525"/>
            <wp:wrapSquare wrapText="bothSides"/>
            <wp:docPr id="122" name="Obraz 122" descr="Ein kostenloses Arbeitsblatt mit Schwungübungen und verschiedenen Mustern zum k... - #Arbeitsblatt #ein #Kostenloses #mathe #mit #Mustern #Schwungübungen #und #verschiedenen #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kostenloses Arbeitsblatt mit Schwungübungen und verschiedenen Mustern zum k... - #Arbeitsblatt #ein #Kostenloses #mathe #mit #Mustern #Schwungübungen #und #verschiedenen #z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8E4">
        <w:rPr>
          <w:rFonts w:ascii="Times New Roman" w:hAnsi="Times New Roman" w:cs="Times New Roman"/>
          <w:b/>
          <w:bCs/>
          <w:sz w:val="28"/>
          <w:szCs w:val="28"/>
        </w:rPr>
        <w:t xml:space="preserve">ZAŁĄCZNIK 2 </w:t>
      </w:r>
      <w:bookmarkEnd w:id="1"/>
    </w:p>
    <w:p w:rsidR="00705DBA" w:rsidRPr="000158DC" w:rsidRDefault="00655F10" w:rsidP="00C76D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1A7D88">
            <wp:simplePos x="0" y="0"/>
            <wp:positionH relativeFrom="margin">
              <wp:posOffset>-28575</wp:posOffset>
            </wp:positionH>
            <wp:positionV relativeFrom="paragraph">
              <wp:posOffset>180975</wp:posOffset>
            </wp:positionV>
            <wp:extent cx="5667375" cy="8124825"/>
            <wp:effectExtent l="0" t="0" r="9525" b="9525"/>
            <wp:wrapSquare wrapText="bothSides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DBA" w:rsidRPr="000158DC" w:rsidRDefault="00705DBA" w:rsidP="00C76D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BA" w:rsidRPr="000158DC" w:rsidRDefault="00A029D9" w:rsidP="00A029D9">
      <w:pPr>
        <w:ind w:right="-852"/>
        <w:rPr>
          <w:rFonts w:ascii="Times New Roman" w:hAnsi="Times New Roman" w:cs="Times New Roman"/>
          <w:sz w:val="24"/>
          <w:szCs w:val="24"/>
          <w:u w:val="single"/>
        </w:rPr>
      </w:pPr>
      <w:r w:rsidRPr="000158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3D9D" w:rsidRPr="000158DC" w:rsidRDefault="001B3D9D" w:rsidP="00A029D9">
      <w:pPr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</w:p>
    <w:p w:rsidR="00FA40D6" w:rsidRPr="000158DC" w:rsidRDefault="00FA40D6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D6" w:rsidRPr="000158DC" w:rsidRDefault="00FA40D6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D6" w:rsidRPr="000158DC" w:rsidRDefault="00FA40D6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D6" w:rsidRPr="000158DC" w:rsidRDefault="00FA40D6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BA" w:rsidRPr="000158DC" w:rsidRDefault="00705DBA" w:rsidP="0004443E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D6" w:rsidRPr="000158DC" w:rsidRDefault="00FA40D6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D6" w:rsidRPr="000158DC" w:rsidRDefault="00FA40D6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E" w:rsidRPr="000158DC" w:rsidRDefault="0004443E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E" w:rsidRPr="000158DC" w:rsidRDefault="0004443E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48" w:rsidRPr="000158DC" w:rsidRDefault="00561A48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48" w:rsidRPr="000158DC" w:rsidRDefault="00561A48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74CA" w:rsidRPr="000158DC" w:rsidRDefault="008F74CA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4944" w:rsidRPr="000158DC" w:rsidRDefault="00624944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4944" w:rsidRPr="000158DC" w:rsidRDefault="00624944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48" w:rsidRPr="000158DC" w:rsidRDefault="00561A48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48" w:rsidRPr="000158DC" w:rsidRDefault="00561A48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700" w:rsidRPr="000158DC" w:rsidRDefault="00244700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74CA" w:rsidRPr="000158DC" w:rsidRDefault="008F74CA" w:rsidP="000B13A2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74CA" w:rsidRPr="000158DC" w:rsidRDefault="008F74CA" w:rsidP="000B13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158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74CA" w:rsidRPr="000158DC" w:rsidRDefault="008F74CA" w:rsidP="000B13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A40D6" w:rsidRPr="000158DC" w:rsidRDefault="00FA40D6" w:rsidP="000B13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:rsidR="00F31BA9" w:rsidRPr="000158DC" w:rsidRDefault="00F31BA9">
      <w:pPr>
        <w:rPr>
          <w:rFonts w:ascii="Times New Roman" w:hAnsi="Times New Roman" w:cs="Times New Roman"/>
          <w:sz w:val="24"/>
          <w:szCs w:val="24"/>
        </w:rPr>
      </w:pPr>
    </w:p>
    <w:sectPr w:rsidR="00F31BA9" w:rsidRPr="000158DC" w:rsidSect="00A868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5B7"/>
    <w:multiLevelType w:val="hybridMultilevel"/>
    <w:tmpl w:val="5A84DE16"/>
    <w:lvl w:ilvl="0" w:tplc="F770302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45B3B"/>
    <w:multiLevelType w:val="hybridMultilevel"/>
    <w:tmpl w:val="75969B3C"/>
    <w:lvl w:ilvl="0" w:tplc="F6C80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441C1"/>
    <w:multiLevelType w:val="hybridMultilevel"/>
    <w:tmpl w:val="9126E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A081C"/>
    <w:multiLevelType w:val="hybridMultilevel"/>
    <w:tmpl w:val="FB64D25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D93523"/>
    <w:multiLevelType w:val="hybridMultilevel"/>
    <w:tmpl w:val="76F035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A9"/>
    <w:rsid w:val="000158DC"/>
    <w:rsid w:val="0004443E"/>
    <w:rsid w:val="000B13A2"/>
    <w:rsid w:val="000D3D5C"/>
    <w:rsid w:val="000E1248"/>
    <w:rsid w:val="00122DC3"/>
    <w:rsid w:val="001A5D65"/>
    <w:rsid w:val="001B3D9D"/>
    <w:rsid w:val="00203299"/>
    <w:rsid w:val="00244700"/>
    <w:rsid w:val="0034726F"/>
    <w:rsid w:val="004C67EE"/>
    <w:rsid w:val="005075AA"/>
    <w:rsid w:val="0055084F"/>
    <w:rsid w:val="0055445C"/>
    <w:rsid w:val="00561A48"/>
    <w:rsid w:val="00624944"/>
    <w:rsid w:val="00655F10"/>
    <w:rsid w:val="00677984"/>
    <w:rsid w:val="00705DBA"/>
    <w:rsid w:val="00786EF3"/>
    <w:rsid w:val="007C309E"/>
    <w:rsid w:val="0086095B"/>
    <w:rsid w:val="00886577"/>
    <w:rsid w:val="00893A09"/>
    <w:rsid w:val="008F74CA"/>
    <w:rsid w:val="00983F96"/>
    <w:rsid w:val="00A029D9"/>
    <w:rsid w:val="00A56DBF"/>
    <w:rsid w:val="00A57B40"/>
    <w:rsid w:val="00A868E4"/>
    <w:rsid w:val="00A93F6D"/>
    <w:rsid w:val="00B26CDB"/>
    <w:rsid w:val="00B663F7"/>
    <w:rsid w:val="00C43FEA"/>
    <w:rsid w:val="00C76D0E"/>
    <w:rsid w:val="00E2297C"/>
    <w:rsid w:val="00EC0652"/>
    <w:rsid w:val="00F27BEF"/>
    <w:rsid w:val="00F303A6"/>
    <w:rsid w:val="00F31BA9"/>
    <w:rsid w:val="00F92F4B"/>
    <w:rsid w:val="00FA40D6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BC15"/>
  <w15:chartTrackingRefBased/>
  <w15:docId w15:val="{CE3BC0AA-26D8-41B3-90CA-846188D2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31BA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B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sqYlkYKCYD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N5NaCEj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Elżbieta</dc:creator>
  <cp:keywords/>
  <dc:description/>
  <cp:lastModifiedBy>Józef Elżbieta</cp:lastModifiedBy>
  <cp:revision>22</cp:revision>
  <dcterms:created xsi:type="dcterms:W3CDTF">2020-04-02T17:26:00Z</dcterms:created>
  <dcterms:modified xsi:type="dcterms:W3CDTF">2020-05-03T17:59:00Z</dcterms:modified>
</cp:coreProperties>
</file>