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7180E13C">
      <w:bookmarkStart w:name="_GoBack" w:id="0"/>
      <w:bookmarkEnd w:id="0"/>
      <w:r>
        <w:drawing>
          <wp:inline xmlns:wp14="http://schemas.microsoft.com/office/word/2010/wordprocessingDrawing" wp14:editId="06B94FE8" wp14:anchorId="6979E6E6">
            <wp:extent cx="5950744" cy="8401050"/>
            <wp:effectExtent l="0" t="0" r="0" b="0"/>
            <wp:docPr id="1498572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9d46b1a171458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744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DBF6BF" w:rsidP="36DBF6BF" w:rsidRDefault="36DBF6BF" w14:paraId="3B379BEE" w14:textId="3BADDC83">
      <w:pPr>
        <w:pStyle w:val="Normal"/>
      </w:pPr>
    </w:p>
    <w:p w:rsidR="36DBF6BF" w:rsidP="36DBF6BF" w:rsidRDefault="36DBF6BF" w14:paraId="2F1263E1" w14:textId="763E4037">
      <w:pPr>
        <w:pStyle w:val="Normal"/>
      </w:pPr>
      <w:r>
        <w:drawing>
          <wp:inline wp14:editId="70E97FD9" wp14:anchorId="217CC7E3">
            <wp:extent cx="5923756" cy="8362950"/>
            <wp:effectExtent l="0" t="0" r="0" b="0"/>
            <wp:docPr id="4897917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390d6d1ded4a7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756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DBF6BF" w:rsidP="36DBF6BF" w:rsidRDefault="36DBF6BF" w14:paraId="475729AC" w14:textId="12E2B134">
      <w:pPr>
        <w:pStyle w:val="Normal"/>
      </w:pPr>
    </w:p>
    <w:p w:rsidR="36DBF6BF" w:rsidP="36DBF6BF" w:rsidRDefault="36DBF6BF" w14:paraId="281E921B" w14:textId="79FC828E">
      <w:pPr>
        <w:pStyle w:val="Normal"/>
      </w:pPr>
      <w:r>
        <w:drawing>
          <wp:inline wp14:editId="02B6BE2B" wp14:anchorId="69D2A17C">
            <wp:extent cx="5916644" cy="8352909"/>
            <wp:effectExtent l="0" t="0" r="0" b="0"/>
            <wp:docPr id="17563697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26c1577c80d4a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644" cy="835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DBF6BF" w:rsidP="36DBF6BF" w:rsidRDefault="36DBF6BF" w14:paraId="6737D2C6" w14:textId="4EAE48C2">
      <w:pPr>
        <w:pStyle w:val="Normal"/>
      </w:pPr>
    </w:p>
    <w:p w:rsidR="36DBF6BF" w:rsidP="36DBF6BF" w:rsidRDefault="36DBF6BF" w14:paraId="775BA431" w14:textId="03EA5846">
      <w:pPr>
        <w:pStyle w:val="Normal"/>
      </w:pPr>
      <w:r>
        <w:drawing>
          <wp:inline wp14:editId="25F24550" wp14:anchorId="6FAB8EBB">
            <wp:extent cx="5829300" cy="8229600"/>
            <wp:effectExtent l="0" t="0" r="0" b="0"/>
            <wp:docPr id="4051422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aa05395a2148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03FD2D"/>
  <w15:docId w15:val="{8683e4e1-5cf2-4d2f-93bb-4d89526597a2}"/>
  <w:rsids>
    <w:rsidRoot w:val="77977528"/>
    <w:rsid w:val="36DBF6BF"/>
    <w:rsid w:val="77977528"/>
    <w:rsid w:val="7D03FD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59d46b1a1714581" /><Relationship Type="http://schemas.openxmlformats.org/officeDocument/2006/relationships/image" Target="/media/image2.jpg" Id="R09390d6d1ded4a75" /><Relationship Type="http://schemas.openxmlformats.org/officeDocument/2006/relationships/image" Target="/media/image3.jpg" Id="R826c1577c80d4ae6" /><Relationship Type="http://schemas.openxmlformats.org/officeDocument/2006/relationships/image" Target="/media/image4.jpg" Id="R32aa05395a2148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2020-04-26T15:58:27.0824317Z</dcterms:created>
  <dcterms:modified xsi:type="dcterms:W3CDTF">2020-04-26T16:01:44.8539187Z</dcterms:modified>
  <dc:creator>Klaudia P.</dc:creator>
  <lastModifiedBy>Klaudia P.</lastModifiedBy>
</coreProperties>
</file>