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AB" w:rsidRDefault="009B12AB">
      <w:r>
        <w:rPr>
          <w:noProof/>
          <w:lang w:eastAsia="pl-PL"/>
        </w:rPr>
        <w:drawing>
          <wp:inline distT="0" distB="0" distL="0" distR="0">
            <wp:extent cx="5760720" cy="3600450"/>
            <wp:effectExtent l="19050" t="0" r="0" b="0"/>
            <wp:docPr id="7" name="Obraz 7" descr="Świąteczne karty pracy do druku - pobierz i wydrukuj za da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Świąteczne karty pracy do druku - pobierz i wydrukuj za darm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AFF" w:rsidRDefault="00C54AFF"/>
    <w:p w:rsidR="009B12AB" w:rsidRPr="00C54AFF" w:rsidRDefault="005A4310">
      <w:pPr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C54AFF" w:rsidRPr="00C54AFF">
        <w:rPr>
          <w:b/>
          <w:sz w:val="26"/>
          <w:szCs w:val="26"/>
        </w:rPr>
        <w:t>Praca plastyczna „Śnieżynki z cukru”</w:t>
      </w:r>
    </w:p>
    <w:p w:rsidR="009B12AB" w:rsidRDefault="00E46AD4">
      <w:hyperlink r:id="rId5" w:history="1">
        <w:r w:rsidR="005A4310" w:rsidRPr="0023159A">
          <w:rPr>
            <w:rStyle w:val="Hipercze"/>
          </w:rPr>
          <w:t>https://www.youtube.com/watch?v=Gvf-rjORPwg</w:t>
        </w:r>
      </w:hyperlink>
    </w:p>
    <w:p w:rsidR="009B12AB" w:rsidRPr="005A4310" w:rsidRDefault="005A4310">
      <w:pPr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Pr="005A4310">
        <w:rPr>
          <w:b/>
          <w:sz w:val="26"/>
          <w:szCs w:val="26"/>
        </w:rPr>
        <w:t xml:space="preserve">Gimnastyka  przy muzyce „Sposób na nudę” </w:t>
      </w:r>
    </w:p>
    <w:p w:rsidR="005A4310" w:rsidRDefault="00E46AD4">
      <w:hyperlink r:id="rId6" w:history="1">
        <w:r w:rsidR="005A4310" w:rsidRPr="0023159A">
          <w:rPr>
            <w:rStyle w:val="Hipercze"/>
          </w:rPr>
          <w:t>https://www.youtube.com/watch?v=2T6eW_b3saQ</w:t>
        </w:r>
      </w:hyperlink>
    </w:p>
    <w:p w:rsidR="00E816BF" w:rsidRDefault="00E816B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b/>
          <w:sz w:val="26"/>
          <w:szCs w:val="26"/>
        </w:rPr>
        <w:t>3</w:t>
      </w:r>
      <w:r w:rsidR="005A4310">
        <w:rPr>
          <w:b/>
          <w:sz w:val="26"/>
          <w:szCs w:val="26"/>
        </w:rPr>
        <w:t>.Opowiadanie</w:t>
      </w:r>
      <w:r>
        <w:rPr>
          <w:b/>
          <w:sz w:val="26"/>
          <w:szCs w:val="26"/>
        </w:rPr>
        <w:t xml:space="preserve"> </w:t>
      </w:r>
    </w:p>
    <w:p w:rsidR="00E816BF" w:rsidRPr="00E816BF" w:rsidRDefault="005A4310">
      <w:pPr>
        <w:rPr>
          <w:rFonts w:ascii="Arial" w:hAnsi="Arial" w:cs="Arial"/>
          <w:b/>
          <w:color w:val="00B0F0"/>
          <w:sz w:val="26"/>
          <w:szCs w:val="26"/>
          <w:shd w:val="clear" w:color="auto" w:fill="FFFFFF"/>
        </w:rPr>
      </w:pPr>
      <w:r w:rsidRPr="00E816BF">
        <w:rPr>
          <w:rFonts w:ascii="Arial" w:hAnsi="Arial" w:cs="Arial"/>
          <w:b/>
          <w:color w:val="00B0F0"/>
          <w:sz w:val="20"/>
          <w:szCs w:val="20"/>
          <w:shd w:val="clear" w:color="auto" w:fill="FFFFFF"/>
        </w:rPr>
        <w:t xml:space="preserve"> </w:t>
      </w:r>
      <w:r w:rsidR="00E816BF" w:rsidRPr="00E816BF">
        <w:rPr>
          <w:rFonts w:ascii="Arial" w:hAnsi="Arial" w:cs="Arial"/>
          <w:b/>
          <w:color w:val="00B0F0"/>
          <w:sz w:val="20"/>
          <w:szCs w:val="20"/>
          <w:shd w:val="clear" w:color="auto" w:fill="FFFFFF"/>
        </w:rPr>
        <w:t>„</w:t>
      </w:r>
      <w:r w:rsidRPr="00E816BF">
        <w:rPr>
          <w:rFonts w:ascii="Arial" w:hAnsi="Arial" w:cs="Arial"/>
          <w:b/>
          <w:color w:val="00B0F0"/>
          <w:sz w:val="26"/>
          <w:szCs w:val="26"/>
          <w:shd w:val="clear" w:color="auto" w:fill="FFFFFF"/>
        </w:rPr>
        <w:t>Komu potrzebne jest Boże Narodzenie?</w:t>
      </w:r>
      <w:r w:rsidR="00E816BF" w:rsidRPr="00E816BF">
        <w:rPr>
          <w:rFonts w:ascii="Arial" w:hAnsi="Arial" w:cs="Arial"/>
          <w:b/>
          <w:color w:val="00B0F0"/>
          <w:sz w:val="26"/>
          <w:szCs w:val="26"/>
          <w:shd w:val="clear" w:color="auto" w:fill="FFFFFF"/>
        </w:rPr>
        <w:t>”</w:t>
      </w:r>
      <w:r w:rsidRPr="00E816BF">
        <w:rPr>
          <w:rFonts w:ascii="Arial" w:hAnsi="Arial" w:cs="Arial"/>
          <w:b/>
          <w:color w:val="00B0F0"/>
          <w:sz w:val="26"/>
          <w:szCs w:val="26"/>
          <w:shd w:val="clear" w:color="auto" w:fill="FFFFFF"/>
        </w:rPr>
        <w:t xml:space="preserve"> </w:t>
      </w:r>
    </w:p>
    <w:p w:rsidR="00E816BF" w:rsidRDefault="005A4310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E816BF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Pewnej ciemnej nocy, kiedy padał gęsty, biały śnieg, z nieba na ziemię wędrował mały Aniołek i niósł w ręce złoty dzwoneczek. Hop, hop, hop, hop przeskakiwał Aniołek z płatka na płatek, aż znalazł się na ziemi. Spotkał go szary, pręgowany Kocur, który właśnie wyszedł na spacer. - Co ty tu robisz? spytał Kocur Aniołka. - Jak to co? Idę, żeby przypomnieć wszystkim, że są święta Bożego Narodzenia odparł Anioł będę głośno dzwonił moim dzwoneczkiem. - A komu potrzebne są święta Bożego Narodzenia? mruknął niechętnie Kot. - Nie wiesz komu? zdziwił się Aniołek i zadzwonił dzwoneczkiem. - Wszystkim! Wszystkim potrzebne jest Boże Narodzenie i </w:t>
      </w:r>
    </w:p>
    <w:p w:rsidR="005A4310" w:rsidRDefault="005A4310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E816BF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znowu zadzwonił. - Wszystkim prychnął kocur. Wszystkim, to znaczy komu? - Och westchnął Aniołek i usiadł na zaśnieżonym płocie to długa historia. Święta Bożego Narodzenia potrzebne są choince, żeby mogła ubrać się w kolorowe </w:t>
      </w:r>
      <w:r w:rsidRPr="00E816BF"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 xml:space="preserve">bombki, i gwiazdkom, żeby mogły wyrosnąć na czubku choinek. - I komu jeszcze? zapytał zaciekawiony Kot. - Jeszcze? Aniołek zastanowił się chwilkę Boże Narodzenie potrzebne jest mamusi, żeby ubrała się w najpiękniejszą sukienkę, i tatusiowi, żeby pokazał jaki jest mocny i przyniósł do domu największą choinkę, i dzieciom, które czekają na prezenty. - I jeszcze? dopytywał się Kot. Po co jeszcze są te święta? - Jeszcze po to odparł Aniołek żeby wszyscy spróbowali jak smakuje biały, wigilijny opłatek i żeby zaśpiewali kolędę: Chwała na wysokości, chwała na wysokości, a pokój na ziemi. - Tak zamruczał Kot teraz już wiem, po co jest Boże Narodzenie. A Aniołek powędrował dalej, głośno dzwoniąc swoim dzwoneczkiem. </w:t>
      </w:r>
    </w:p>
    <w:p w:rsidR="005973FE" w:rsidRDefault="005973FE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5973FE" w:rsidRPr="00E065F4" w:rsidRDefault="00E065F4" w:rsidP="005973FE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b/>
          <w:sz w:val="24"/>
          <w:szCs w:val="24"/>
        </w:rPr>
      </w:pPr>
      <w:r w:rsidRPr="00E065F4">
        <w:rPr>
          <w:rFonts w:ascii="FuturaMdEUNormal" w:hAnsi="FuturaMdEUNormal" w:cs="FuturaMdEUNormal"/>
          <w:b/>
          <w:sz w:val="24"/>
          <w:szCs w:val="24"/>
        </w:rPr>
        <w:t>4.</w:t>
      </w:r>
      <w:r w:rsidR="005973FE" w:rsidRPr="00E065F4">
        <w:rPr>
          <w:rFonts w:ascii="FuturaMdEUNormal" w:hAnsi="FuturaMdEUNormal" w:cs="FuturaMdEUNormal"/>
          <w:b/>
          <w:sz w:val="24"/>
          <w:szCs w:val="24"/>
        </w:rPr>
        <w:t>Rozwiąż  zagadkę.</w:t>
      </w:r>
    </w:p>
    <w:p w:rsidR="005973FE" w:rsidRPr="00E065F4" w:rsidRDefault="005973FE" w:rsidP="005973FE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b/>
          <w:sz w:val="24"/>
          <w:szCs w:val="24"/>
        </w:rPr>
      </w:pPr>
    </w:p>
    <w:p w:rsidR="005973FE" w:rsidRDefault="005973FE" w:rsidP="005973FE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Wczoraj w lesie stała zielona,</w:t>
      </w:r>
    </w:p>
    <w:p w:rsidR="005973FE" w:rsidRDefault="005973FE" w:rsidP="005973FE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dziś w naszym domu</w:t>
      </w:r>
    </w:p>
    <w:p w:rsidR="005973FE" w:rsidRDefault="005973FE" w:rsidP="005973FE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pięknie przystrojona.</w:t>
      </w:r>
    </w:p>
    <w:p w:rsidR="005973FE" w:rsidRDefault="005973FE" w:rsidP="005973FE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W bombki, światełka oraz łańcuchy,</w:t>
      </w:r>
    </w:p>
    <w:p w:rsidR="005973FE" w:rsidRDefault="005973FE" w:rsidP="005973FE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Z których się cieszą wszystkie maluchy. (choinka)</w:t>
      </w:r>
    </w:p>
    <w:p w:rsidR="00E065F4" w:rsidRDefault="00E065F4" w:rsidP="005973FE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5973FE" w:rsidRDefault="005973FE" w:rsidP="005973FE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5973FE" w:rsidRDefault="005973FE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F4028E" w:rsidRDefault="00E065F4">
      <w:pPr>
        <w:rPr>
          <w:rFonts w:ascii="Arial" w:hAnsi="Arial" w:cs="Arial"/>
          <w:b/>
        </w:rPr>
      </w:pPr>
      <w:r>
        <w:rPr>
          <w:noProof/>
          <w:lang w:eastAsia="pl-PL"/>
        </w:rPr>
        <w:drawing>
          <wp:inline distT="0" distB="0" distL="0" distR="0">
            <wp:extent cx="3543957" cy="4067503"/>
            <wp:effectExtent l="19050" t="0" r="0" b="0"/>
            <wp:docPr id="3" name="Obraz 7" descr="2 000+ darmowych obrazów z kategorii Choinka i Boże Narodzenie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 000+ darmowych obrazów z kategorii Choinka i Boże Narodzenie -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623" cy="406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9CD" w:rsidRPr="00F4028E" w:rsidRDefault="00F4028E">
      <w:pPr>
        <w:rPr>
          <w:b/>
          <w:sz w:val="26"/>
          <w:szCs w:val="26"/>
        </w:rPr>
      </w:pPr>
      <w:r>
        <w:rPr>
          <w:rFonts w:ascii="Arial" w:hAnsi="Arial" w:cs="Arial"/>
          <w:b/>
        </w:rPr>
        <w:lastRenderedPageBreak/>
        <w:t>5.</w:t>
      </w:r>
      <w:r w:rsidR="009B12AB" w:rsidRPr="009B12AB">
        <w:rPr>
          <w:rFonts w:ascii="Arial" w:hAnsi="Arial" w:cs="Arial"/>
          <w:b/>
        </w:rPr>
        <w:t>Rysowanie p</w:t>
      </w:r>
      <w:r w:rsidR="009B12AB">
        <w:rPr>
          <w:rFonts w:ascii="Arial" w:hAnsi="Arial" w:cs="Arial"/>
          <w:b/>
        </w:rPr>
        <w:t>o śladzie</w:t>
      </w:r>
      <w:r w:rsidR="009B12AB">
        <w:rPr>
          <w:noProof/>
          <w:lang w:eastAsia="pl-PL"/>
        </w:rPr>
        <w:drawing>
          <wp:inline distT="0" distB="0" distL="0" distR="0">
            <wp:extent cx="5753100" cy="8334375"/>
            <wp:effectExtent l="19050" t="0" r="0" b="0"/>
            <wp:docPr id="1" name="Obraz 1" descr="Nauczycielskie zacisze: Boże Narodzenie - karty pracy dla klas 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czycielskie zacisze: Boże Narodzenie - karty pracy dla klas 1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3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9CD" w:rsidRPr="001919CD">
        <w:rPr>
          <w:noProof/>
          <w:lang w:eastAsia="pl-PL"/>
        </w:rPr>
        <w:lastRenderedPageBreak/>
        <w:drawing>
          <wp:inline distT="0" distB="0" distL="0" distR="0">
            <wp:extent cx="5760720" cy="8183805"/>
            <wp:effectExtent l="19050" t="0" r="0" b="0"/>
            <wp:docPr id="10" name="Obraz 4" descr="Świąteczne karty pracy 2 | Merry christmas, Merry,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Świąteczne karty pracy 2 | Merry christmas, Merry, Christma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9CD" w:rsidRDefault="001919CD"/>
    <w:p w:rsidR="009B12AB" w:rsidRDefault="009B12AB" w:rsidP="00F4028E">
      <w:pPr>
        <w:tabs>
          <w:tab w:val="left" w:pos="1291"/>
        </w:tabs>
      </w:pPr>
    </w:p>
    <w:sectPr w:rsidR="009B12AB" w:rsidSect="00F4028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12AB"/>
    <w:rsid w:val="001919CD"/>
    <w:rsid w:val="001C11CA"/>
    <w:rsid w:val="002779FD"/>
    <w:rsid w:val="005973FE"/>
    <w:rsid w:val="005A4310"/>
    <w:rsid w:val="006130B4"/>
    <w:rsid w:val="00705D81"/>
    <w:rsid w:val="009B12AB"/>
    <w:rsid w:val="00C54AFF"/>
    <w:rsid w:val="00E065F4"/>
    <w:rsid w:val="00E46AD4"/>
    <w:rsid w:val="00E816BF"/>
    <w:rsid w:val="00F4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D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2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A43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9093">
                      <w:marLeft w:val="758"/>
                      <w:marRight w:val="0"/>
                      <w:marTop w:val="758"/>
                      <w:marBottom w:val="7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07161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74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9074">
                  <w:marLeft w:val="0"/>
                  <w:marRight w:val="0"/>
                  <w:marTop w:val="0"/>
                  <w:marBottom w:val="22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6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T6eW_b3sa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vf-rjORPw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</cp:revision>
  <dcterms:created xsi:type="dcterms:W3CDTF">2020-12-13T18:27:00Z</dcterms:created>
  <dcterms:modified xsi:type="dcterms:W3CDTF">2020-12-13T21:13:00Z</dcterms:modified>
</cp:coreProperties>
</file>