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2" w:rsidRPr="00416079" w:rsidRDefault="0007606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>18.12.2020r  gr." Odkrywcy"</w:t>
      </w:r>
    </w:p>
    <w:p w:rsidR="00076062" w:rsidRPr="00416079" w:rsidRDefault="0007606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>Dzień dobry Kochane dzieci :)</w:t>
      </w:r>
    </w:p>
    <w:p w:rsidR="00076062" w:rsidRPr="00416079" w:rsidRDefault="00076062">
      <w:pPr>
        <w:rPr>
          <w:b/>
          <w:color w:val="000000"/>
          <w:sz w:val="28"/>
          <w:szCs w:val="28"/>
        </w:rPr>
      </w:pPr>
    </w:p>
    <w:p w:rsidR="00076062" w:rsidRPr="00416079" w:rsidRDefault="006810B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1. </w:t>
      </w:r>
      <w:r w:rsidR="00076062" w:rsidRPr="00416079">
        <w:rPr>
          <w:b/>
          <w:sz w:val="28"/>
          <w:szCs w:val="28"/>
        </w:rPr>
        <w:t>„Choinki” – słuchanie wiersza.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Choinki wyszły na spacer.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Każda jest wystrojona.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Bombkami i łańcuchami bogato przyozdobiona.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Wszystkie pięknie ubrane i światełkami świecące. 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>Składamy przy nich życzenia prosto z serca płynące.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Przynoszą nam dzisiaj radość szczęście i coś miłego. 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>Niech w sercu każdego człowieka, zostanie coś dobrego.</w:t>
      </w:r>
    </w:p>
    <w:p w:rsidR="00076062" w:rsidRPr="00416079" w:rsidRDefault="00076062">
      <w:pPr>
        <w:rPr>
          <w:b/>
          <w:sz w:val="28"/>
          <w:szCs w:val="28"/>
        </w:rPr>
      </w:pP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Rozmowa w oparciu o wiersz.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- Kto wyszedł na spacer?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- Jakie ozdoby są na choinkach?</w:t>
      </w:r>
    </w:p>
    <w:p w:rsidR="00076062" w:rsidRPr="00416079" w:rsidRDefault="00076062">
      <w:pPr>
        <w:rPr>
          <w:b/>
          <w:sz w:val="28"/>
          <w:szCs w:val="28"/>
        </w:rPr>
      </w:pPr>
      <w:r w:rsidRPr="00416079">
        <w:rPr>
          <w:b/>
          <w:sz w:val="28"/>
          <w:szCs w:val="28"/>
        </w:rPr>
        <w:t xml:space="preserve"> - Co robimy przy choince?</w:t>
      </w:r>
    </w:p>
    <w:p w:rsidR="00076062" w:rsidRPr="00416079" w:rsidRDefault="00076062">
      <w:pPr>
        <w:rPr>
          <w:b/>
          <w:color w:val="000000"/>
          <w:sz w:val="28"/>
          <w:szCs w:val="28"/>
        </w:rPr>
      </w:pPr>
      <w:r w:rsidRPr="00416079">
        <w:rPr>
          <w:b/>
          <w:sz w:val="28"/>
          <w:szCs w:val="28"/>
        </w:rPr>
        <w:t xml:space="preserve"> - Czego życzymy wszystkim ludziom?</w:t>
      </w:r>
    </w:p>
    <w:p w:rsidR="00416079" w:rsidRPr="00416079" w:rsidRDefault="00416079">
      <w:pPr>
        <w:rPr>
          <w:b/>
          <w:color w:val="000000"/>
          <w:sz w:val="28"/>
          <w:szCs w:val="28"/>
        </w:rPr>
      </w:pPr>
    </w:p>
    <w:p w:rsidR="006810B2" w:rsidRPr="00416079" w:rsidRDefault="006810B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 xml:space="preserve">2.Policz i pokoloruj"- pokoloruj część gwiazd na kolor czerwony, a część na kolor żółty tak, aby cały rysunek był zgodny z zapisem dodawania. </w:t>
      </w:r>
    </w:p>
    <w:p w:rsidR="00416079" w:rsidRPr="00416079" w:rsidRDefault="006810B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>Karta pracy w załączniku.</w:t>
      </w:r>
    </w:p>
    <w:p w:rsidR="00416079" w:rsidRPr="00416079" w:rsidRDefault="00416079">
      <w:pPr>
        <w:rPr>
          <w:b/>
          <w:color w:val="000000"/>
          <w:sz w:val="28"/>
          <w:szCs w:val="28"/>
        </w:rPr>
      </w:pPr>
    </w:p>
    <w:p w:rsidR="007C18C2" w:rsidRPr="00416079" w:rsidRDefault="007C18C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 xml:space="preserve">3." Mikołaj "- wykonanie pracy plastycznej dowolną technikom ( np. wyklejanie kulkami z bibuły lub </w:t>
      </w:r>
    </w:p>
    <w:p w:rsidR="00461FA0" w:rsidRPr="00416079" w:rsidRDefault="007C18C2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lastRenderedPageBreak/>
        <w:t xml:space="preserve">   plasteliny.</w:t>
      </w:r>
      <w:r w:rsidR="00416079" w:rsidRPr="00416079">
        <w:rPr>
          <w:b/>
          <w:color w:val="000000"/>
          <w:sz w:val="28"/>
          <w:szCs w:val="28"/>
        </w:rPr>
        <w:t xml:space="preserve"> </w:t>
      </w:r>
    </w:p>
    <w:p w:rsidR="00416079" w:rsidRPr="00416079" w:rsidRDefault="00416079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 xml:space="preserve">   Karta pracy w załączniku.</w:t>
      </w:r>
    </w:p>
    <w:p w:rsidR="00416079" w:rsidRPr="00416079" w:rsidRDefault="00416079" w:rsidP="00416079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pl-PL"/>
        </w:rPr>
      </w:pPr>
    </w:p>
    <w:p w:rsidR="00416079" w:rsidRPr="00416079" w:rsidRDefault="00416079" w:rsidP="00416079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pl-PL"/>
        </w:rPr>
      </w:pPr>
      <w:r w:rsidRPr="00416079">
        <w:rPr>
          <w:rFonts w:eastAsia="Times New Roman" w:cs="Arial"/>
          <w:b/>
          <w:kern w:val="36"/>
          <w:sz w:val="28"/>
          <w:szCs w:val="28"/>
          <w:lang w:eastAsia="pl-PL"/>
        </w:rPr>
        <w:t>4. A Mikołaj Pędzi - Piosenki Świąteczne -</w:t>
      </w:r>
    </w:p>
    <w:p w:rsidR="00416079" w:rsidRPr="00416079" w:rsidRDefault="00416079" w:rsidP="00416079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pl-PL"/>
        </w:rPr>
      </w:pPr>
      <w:r w:rsidRPr="00416079">
        <w:rPr>
          <w:rFonts w:eastAsia="Times New Roman" w:cs="Arial"/>
          <w:b/>
          <w:kern w:val="36"/>
          <w:sz w:val="28"/>
          <w:szCs w:val="28"/>
          <w:lang w:eastAsia="pl-PL"/>
        </w:rPr>
        <w:t>zabawy i radosne tańce przy muzyce.</w:t>
      </w:r>
    </w:p>
    <w:p w:rsidR="00416079" w:rsidRPr="00416079" w:rsidRDefault="00416079">
      <w:pPr>
        <w:rPr>
          <w:b/>
          <w:color w:val="000000"/>
          <w:sz w:val="28"/>
          <w:szCs w:val="28"/>
        </w:rPr>
      </w:pPr>
    </w:p>
    <w:p w:rsidR="007C18C2" w:rsidRPr="00416079" w:rsidRDefault="00416079">
      <w:pPr>
        <w:rPr>
          <w:b/>
          <w:color w:val="000000"/>
          <w:sz w:val="28"/>
          <w:szCs w:val="28"/>
        </w:rPr>
      </w:pPr>
      <w:r w:rsidRPr="00416079">
        <w:rPr>
          <w:b/>
          <w:color w:val="000000"/>
          <w:sz w:val="28"/>
          <w:szCs w:val="28"/>
        </w:rPr>
        <w:t>https://www.youtube.com/watch?v=AmBcYFEs1N4</w:t>
      </w:r>
    </w:p>
    <w:p w:rsidR="007C18C2" w:rsidRPr="00416079" w:rsidRDefault="007C18C2">
      <w:pPr>
        <w:rPr>
          <w:b/>
          <w:sz w:val="28"/>
          <w:szCs w:val="28"/>
        </w:rPr>
      </w:pPr>
    </w:p>
    <w:sectPr w:rsidR="007C18C2" w:rsidRPr="00416079" w:rsidSect="0046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6062"/>
    <w:rsid w:val="00076062"/>
    <w:rsid w:val="00416079"/>
    <w:rsid w:val="00461FA0"/>
    <w:rsid w:val="006810B2"/>
    <w:rsid w:val="007C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A0"/>
  </w:style>
  <w:style w:type="paragraph" w:styleId="Nagwek1">
    <w:name w:val="heading 1"/>
    <w:basedOn w:val="Normalny"/>
    <w:link w:val="Nagwek1Znak"/>
    <w:uiPriority w:val="9"/>
    <w:qFormat/>
    <w:rsid w:val="00416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60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2020-12-17T21:57:00Z</dcterms:created>
  <dcterms:modified xsi:type="dcterms:W3CDTF">2020-12-17T22:37:00Z</dcterms:modified>
</cp:coreProperties>
</file>