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B3" w:rsidRDefault="00005D4E">
      <w:r>
        <w:t>14.04.20211 gr. " Odkrywcy"</w:t>
      </w:r>
    </w:p>
    <w:p w:rsidR="005E6445" w:rsidRDefault="005E6445"/>
    <w:p w:rsidR="005E6445" w:rsidRDefault="00711D04">
      <w:r>
        <w:t>1. Popatrz uważnie na</w:t>
      </w:r>
      <w:r w:rsidR="005E6445">
        <w:t xml:space="preserve"> obrazki. Powiedz co jest dobre dla Ziemi, a co jej szkodzi. Ramki obrazków </w:t>
      </w:r>
    </w:p>
    <w:p w:rsidR="005E6445" w:rsidRDefault="005E6445">
      <w:r>
        <w:t xml:space="preserve">przedstawionych dobre zachowanie pokoloruj na zielono, a ramki przedstawiające złe zachowanie na </w:t>
      </w:r>
    </w:p>
    <w:p w:rsidR="00711D04" w:rsidRDefault="005E6445">
      <w:r>
        <w:t>czerwono.</w:t>
      </w:r>
    </w:p>
    <w:p w:rsidR="005531B1" w:rsidRDefault="005E6445">
      <w:r>
        <w:t>2.</w:t>
      </w:r>
      <w:r w:rsidR="00D9186D">
        <w:t xml:space="preserve"> "Dbamy o Ziemię" - śpiewanie rymowanki  A. Olędzkiej na melodię "Panie Janie".</w:t>
      </w:r>
    </w:p>
    <w:p w:rsidR="005531B1" w:rsidRDefault="005531B1"/>
    <w:p w:rsidR="005E6445" w:rsidRDefault="00D9186D">
      <w:r>
        <w:t>Dużo śmieci, dużo śmieci .</w:t>
      </w:r>
    </w:p>
    <w:p w:rsidR="00D9186D" w:rsidRDefault="00D9186D">
      <w:r>
        <w:t>Wszędzie jest, wszędzie jest.</w:t>
      </w:r>
    </w:p>
    <w:p w:rsidR="00D9186D" w:rsidRDefault="00D9186D">
      <w:r>
        <w:t>Żeby było czysto, trzeba je pozbierać.</w:t>
      </w:r>
    </w:p>
    <w:p w:rsidR="00D9186D" w:rsidRDefault="00D9186D">
      <w:r>
        <w:t>Spieszmy się, spieszmy się .</w:t>
      </w:r>
    </w:p>
    <w:p w:rsidR="00D9186D" w:rsidRDefault="00D9186D"/>
    <w:p w:rsidR="00D9186D" w:rsidRDefault="00D9186D">
      <w:r>
        <w:t>Nasza ziemia, nasza ziemia.</w:t>
      </w:r>
    </w:p>
    <w:p w:rsidR="00D9186D" w:rsidRDefault="00D9186D">
      <w:r>
        <w:t xml:space="preserve">Czysta jest, czysta jest. </w:t>
      </w:r>
    </w:p>
    <w:p w:rsidR="005531B1" w:rsidRDefault="005531B1">
      <w:r>
        <w:t>Bardzo ją kochamy, więc o czystość dbamy.</w:t>
      </w:r>
    </w:p>
    <w:p w:rsidR="005531B1" w:rsidRDefault="005531B1">
      <w:r>
        <w:t>Cieszmy się, cieszmy się.</w:t>
      </w:r>
    </w:p>
    <w:p w:rsidR="005531B1" w:rsidRDefault="005531B1"/>
    <w:p w:rsidR="005531B1" w:rsidRDefault="005531B1">
      <w:r>
        <w:t>Segregujmy, segregujmy.</w:t>
      </w:r>
    </w:p>
    <w:p w:rsidR="005531B1" w:rsidRDefault="005531B1">
      <w:r>
        <w:t>Śmieci dziś, śmieci dziś.</w:t>
      </w:r>
    </w:p>
    <w:p w:rsidR="005531B1" w:rsidRDefault="005531B1">
      <w:r>
        <w:t>Segregacja śmieci, segregacja śmieci.</w:t>
      </w:r>
    </w:p>
    <w:p w:rsidR="005531B1" w:rsidRDefault="005531B1">
      <w:r>
        <w:t>Ważna jest, ważna jest.</w:t>
      </w:r>
    </w:p>
    <w:p w:rsidR="00F82768" w:rsidRDefault="00F82768"/>
    <w:p w:rsidR="00F82768" w:rsidRDefault="00F82768">
      <w:r>
        <w:t>3. Kochane dzieci, zadanie specjalne: chcąc zrobić coś</w:t>
      </w:r>
      <w:r w:rsidRPr="00F82768">
        <w:t xml:space="preserve"> dobrego dla ziemi</w:t>
      </w:r>
      <w:r>
        <w:t xml:space="preserve"> </w:t>
      </w:r>
      <w:r w:rsidR="0064773B">
        <w:t>wiecie pewnie że nie  należ</w:t>
      </w:r>
      <w:r w:rsidR="002C7E41">
        <w:t>y</w:t>
      </w:r>
      <w:r w:rsidR="0064773B">
        <w:t xml:space="preserve"> jej zaśmiecać. Wybierzcie się na spacer z rodzicami i przy okazji postarajcie się rozejrzeć i zrobić </w:t>
      </w:r>
      <w:r w:rsidR="005D1E55">
        <w:t>dobry uczynek dla Naszej Planety  Ziemi zbierając śmieci z pobliskich parków, lasów czy trawników.</w:t>
      </w:r>
    </w:p>
    <w:p w:rsidR="005D1E55" w:rsidRPr="00F82768" w:rsidRDefault="005D1E55">
      <w:r>
        <w:t>Powodzenia Kochani:)</w:t>
      </w:r>
    </w:p>
    <w:sectPr w:rsidR="005D1E55" w:rsidRPr="00F82768" w:rsidSect="003E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E1" w:rsidRDefault="00CD1DE1" w:rsidP="00D9186D">
      <w:pPr>
        <w:spacing w:after="0" w:line="240" w:lineRule="auto"/>
      </w:pPr>
      <w:r>
        <w:separator/>
      </w:r>
    </w:p>
  </w:endnote>
  <w:endnote w:type="continuationSeparator" w:id="1">
    <w:p w:rsidR="00CD1DE1" w:rsidRDefault="00CD1DE1" w:rsidP="00D9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E1" w:rsidRDefault="00CD1DE1" w:rsidP="00D9186D">
      <w:pPr>
        <w:spacing w:after="0" w:line="240" w:lineRule="auto"/>
      </w:pPr>
      <w:r>
        <w:separator/>
      </w:r>
    </w:p>
  </w:footnote>
  <w:footnote w:type="continuationSeparator" w:id="1">
    <w:p w:rsidR="00CD1DE1" w:rsidRDefault="00CD1DE1" w:rsidP="00D9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D4E"/>
    <w:rsid w:val="00005D4E"/>
    <w:rsid w:val="002C7E41"/>
    <w:rsid w:val="003E46B3"/>
    <w:rsid w:val="00494C77"/>
    <w:rsid w:val="005531B1"/>
    <w:rsid w:val="005D1E55"/>
    <w:rsid w:val="005E6445"/>
    <w:rsid w:val="0064773B"/>
    <w:rsid w:val="00711D04"/>
    <w:rsid w:val="00CD1DE1"/>
    <w:rsid w:val="00D9186D"/>
    <w:rsid w:val="00F64879"/>
    <w:rsid w:val="00F8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86D"/>
  </w:style>
  <w:style w:type="paragraph" w:styleId="Stopka">
    <w:name w:val="footer"/>
    <w:basedOn w:val="Normalny"/>
    <w:link w:val="StopkaZnak"/>
    <w:uiPriority w:val="99"/>
    <w:semiHidden/>
    <w:unhideWhenUsed/>
    <w:rsid w:val="00D9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2021-04-13T20:32:00Z</dcterms:created>
  <dcterms:modified xsi:type="dcterms:W3CDTF">2021-04-13T22:01:00Z</dcterms:modified>
</cp:coreProperties>
</file>