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4C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GUMISIE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propozycje zabaw i zajęć w dniu 14.04.2021r.</w:t>
      </w:r>
    </w:p>
    <w:p w:rsidR="00F06F4C" w:rsidRDefault="00F06F4C" w:rsidP="00F06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tygodnia: „Powroty ptaków”.</w:t>
      </w:r>
    </w:p>
    <w:bookmarkEnd w:id="0"/>
    <w:p w:rsidR="00AC06E6" w:rsidRPr="00E94310" w:rsidRDefault="00AC06E6" w:rsidP="00E9431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94310">
        <w:rPr>
          <w:rFonts w:ascii="Lato" w:eastAsia="Times New Roman" w:hAnsi="Lato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Ćwiczenia ortofoniczne</w:t>
      </w:r>
      <w:r w:rsidRPr="00E94310"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eastAsia="pl-PL"/>
        </w:rPr>
        <w:t> </w:t>
      </w:r>
      <w:r w:rsidRPr="00E9431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t>z zastosowaniem wiersza B. Szelągowskiej </w:t>
      </w:r>
      <w:r w:rsidR="00E94310" w:rsidRPr="00E94310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t>„</w:t>
      </w:r>
      <w:r w:rsidRPr="00E9431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Ptasie trele</w:t>
      </w:r>
      <w:r w:rsidR="00E94310" w:rsidRPr="00E9431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”</w:t>
      </w:r>
      <w:r w:rsidRPr="00E9431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eastAsia="pl-PL"/>
        </w:rPr>
        <w:t>Rodzic</w:t>
      </w:r>
      <w:r w:rsidR="00E94310"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prezentuje wiersz i pyta dziecko</w:t>
      </w:r>
      <w:r w:rsidRPr="00AC06E6"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eastAsia="pl-PL"/>
        </w:rPr>
        <w:t>: </w:t>
      </w:r>
      <w:r w:rsidRPr="00AC06E6">
        <w:rPr>
          <w:rFonts w:ascii="Lato" w:eastAsia="Times New Roman" w:hAnsi="Lato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Czym zajmowały się ptaki? </w:t>
      </w:r>
      <w:r w:rsidRPr="00AC06E6">
        <w:rPr>
          <w:rFonts w:ascii="Lato" w:eastAsia="Times New Roman" w:hAnsi="Lato" w:cs="Times New Roman"/>
          <w:color w:val="333333"/>
          <w:sz w:val="24"/>
          <w:szCs w:val="24"/>
          <w:bdr w:val="none" w:sz="0" w:space="0" w:color="auto" w:frame="1"/>
          <w:lang w:eastAsia="pl-PL"/>
        </w:rPr>
        <w:t>Powtarza wiersz, a dzieci powtarzają fragment tekstu</w:t>
      </w:r>
      <w:r w:rsidRPr="00AC06E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: </w:t>
      </w:r>
      <w:proofErr w:type="spellStart"/>
      <w:r w:rsidRPr="00AC0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, fi, fi, fi! Jakie piękne dni.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Znów nastała wiosna!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Ptaki nadlatują.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 co będą robić?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Gniazda pobudują.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, fi, fi, fi!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Jakie piękne dni!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Na drzewach wysoko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albo w trawie – nisko.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Tak by do swych piskląt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zawsze miały blisko.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, fi, fi, fi!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Jakie piękne dni!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Gdy skończą budować,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jajeczka w nich złożą.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By było im ciepło,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na nich się położą.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, fi, fi, fi!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Jakie piękne dni!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Wykluły się wreszcie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z jajeczek pisklęta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 każdy maluszek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C06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te trele pamięta!</w:t>
      </w:r>
    </w:p>
    <w:p w:rsidR="00AC06E6" w:rsidRPr="00AC06E6" w:rsidRDefault="00AC06E6" w:rsidP="00AC06E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fiu</w:t>
      </w:r>
      <w:proofErr w:type="spellEnd"/>
      <w:r w:rsidRPr="00AC06E6">
        <w:rPr>
          <w:rFonts w:ascii="Times New Roman" w:eastAsia="Times New Roman" w:hAnsi="Times New Roman" w:cs="Times New Roman"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, fi, fi, fi</w:t>
      </w:r>
      <w:r w:rsidRPr="00AC06E6">
        <w:rPr>
          <w:rFonts w:ascii="Lato" w:eastAsia="Times New Roman" w:hAnsi="Lato" w:cs="Times New Roman"/>
          <w:b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!</w:t>
      </w:r>
    </w:p>
    <w:p w:rsidR="00214546" w:rsidRDefault="00AC06E6" w:rsidP="0021454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  <w:r w:rsidRPr="00AC06E6">
        <w:rPr>
          <w:rFonts w:ascii="Lato" w:eastAsia="Times New Roman" w:hAnsi="Lato" w:cs="Times New Roman"/>
          <w:b/>
          <w:bCs/>
          <w:i/>
          <w:iCs/>
          <w:color w:val="00FF00"/>
          <w:sz w:val="24"/>
          <w:szCs w:val="24"/>
          <w:bdr w:val="none" w:sz="0" w:space="0" w:color="auto" w:frame="1"/>
          <w:lang w:eastAsia="pl-PL"/>
        </w:rPr>
        <w:t>Jakie piękne dni!</w:t>
      </w:r>
    </w:p>
    <w:p w:rsidR="00214546" w:rsidRDefault="00214546" w:rsidP="0021454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0D5AFA" w:rsidRPr="000D5AFA" w:rsidRDefault="000D5AFA" w:rsidP="000D5AF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A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Zabawa rytmiczna „Mały ptaszek”.</w:t>
      </w:r>
      <w:r w:rsidRPr="000D5AF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Potrzebne nam będą dwa kubki, które staną się naszymi ptaszkami, oraz kartka, na której narysujemy … coś </w:t>
      </w:r>
      <w:r w:rsidRPr="000D5AFA">
        <w:rPr>
          <w:rFonts w:ascii="Segoe UI Symbol" w:eastAsia="Times New Roman" w:hAnsi="Segoe UI Symbol" w:cs="Segoe UI Symbol"/>
          <w:color w:val="333333"/>
          <w:sz w:val="24"/>
          <w:szCs w:val="24"/>
          <w:lang w:eastAsia="pl-PL"/>
        </w:rPr>
        <w:t>🙂</w:t>
      </w:r>
      <w:r w:rsidRPr="000D5AF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Zapoznajcie się z tą zabawą. Nie wyjdz</w:t>
      </w:r>
      <w:r w:rsidR="00E95C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od razu, ale kiedy poćwiczycie, to zostaniecie mistrzami</w:t>
      </w:r>
      <w:r w:rsidRPr="000D5AF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Zapraszam</w:t>
      </w:r>
      <w:r w:rsidR="00E95C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0D5AF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zabawy.</w:t>
      </w:r>
    </w:p>
    <w:p w:rsidR="000D5AFA" w:rsidRPr="00E95C28" w:rsidRDefault="00910096" w:rsidP="000D5AFA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hyperlink r:id="rId5" w:history="1">
        <w:r w:rsidR="000D5AFA" w:rsidRPr="00E95C2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https://www.youtube.com/watch?v=ZrcxKd0vLyc&amp;ab_channel=Basik889</w:t>
        </w:r>
      </w:hyperlink>
    </w:p>
    <w:p w:rsidR="00214546" w:rsidRPr="00E95C28" w:rsidRDefault="00214546" w:rsidP="00E95C28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333333"/>
          <w:sz w:val="24"/>
          <w:szCs w:val="24"/>
          <w:lang w:eastAsia="pl-PL"/>
        </w:rPr>
      </w:pPr>
    </w:p>
    <w:p w:rsidR="00214546" w:rsidRPr="0046650C" w:rsidRDefault="00214546" w:rsidP="0046650C">
      <w:pPr>
        <w:pStyle w:val="Akapitzlist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650C">
        <w:rPr>
          <w:rFonts w:ascii="Times New Roman" w:eastAsia="Calibri" w:hAnsi="Times New Roman" w:cs="Times New Roman"/>
          <w:b/>
          <w:sz w:val="24"/>
          <w:szCs w:val="24"/>
        </w:rPr>
        <w:t xml:space="preserve">Teraz posłuchajcie opowiadania Hanny </w:t>
      </w:r>
      <w:proofErr w:type="spellStart"/>
      <w:r w:rsidRPr="0046650C">
        <w:rPr>
          <w:rFonts w:ascii="Times New Roman" w:eastAsia="Calibri" w:hAnsi="Times New Roman" w:cs="Times New Roman"/>
          <w:b/>
          <w:sz w:val="24"/>
          <w:szCs w:val="24"/>
        </w:rPr>
        <w:t>Zdzitowieckiej</w:t>
      </w:r>
      <w:proofErr w:type="spellEnd"/>
      <w:r w:rsidRPr="0046650C">
        <w:rPr>
          <w:rFonts w:ascii="Times New Roman" w:eastAsia="Calibri" w:hAnsi="Times New Roman" w:cs="Times New Roman"/>
          <w:b/>
          <w:sz w:val="24"/>
          <w:szCs w:val="24"/>
        </w:rPr>
        <w:t xml:space="preserve"> pt.” Gdzie budować gniazdo?”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- Nie ma to jak głęboka dziupla! Trudno o lepsze i bezpieczniejsze mieszkanie dla dzieci - powiedział dzięcioł.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- Kto to widział, żeby chować dzieci w mroku, bez odrobiny słońca - oburzył się skowronek.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- O, nie! Gniazdko powinno być usłane na ziemi, w bruździe, pomiędzy zielonym, młodym zbożem. Tu dzieci znajdą od razu pożywienie, tu skryją się w gąszczu…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- Gniazdo nie może być zrobione z kilku trawek. Powinno być ulepione porządnie z gliny pod okapem, żeby deszcz dzieci nie zmoczył. O, na przykład nad wrotami stajni czy obory - świergotała jaskółka.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- Sit, sit - powiedział cichutko remiz. – Nie zgadzam się z wami. Gniazdko w dziupli? Na ziemi? Z twardej gliny i przylepione na ścianie ? O, nie! Spójrzcie na moje gniazdko utkane z najdelikatniejszych puchów i zawieszone na wiotkich gałązkach nad wodą! Najlżejszy wiaterek buja nim jak kołyską...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214546">
        <w:rPr>
          <w:rFonts w:ascii="Times New Roman" w:eastAsia="Calibri" w:hAnsi="Times New Roman" w:cs="Times New Roman"/>
          <w:sz w:val="24"/>
          <w:szCs w:val="24"/>
        </w:rPr>
        <w:t>Ćwirk</w:t>
      </w:r>
      <w:proofErr w:type="spellEnd"/>
      <w:r w:rsidRPr="00214546">
        <w:rPr>
          <w:rFonts w:ascii="Times New Roman" w:eastAsia="Calibri" w:hAnsi="Times New Roman" w:cs="Times New Roman"/>
          <w:sz w:val="24"/>
          <w:szCs w:val="24"/>
        </w:rPr>
        <w:t>! Nie rozumiem waszych kłótni - zaćwierkał stary wróbel.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– Ten uważa, że najbezpieczniej w dziupli, tamtemu w bruździe łatwo szukać owadów na ziemi. Bo są nawet ptaki budujące gniazda tylko w norkach, w ziemi albo wprost na wodzie…</w:t>
      </w:r>
    </w:p>
    <w:p w:rsidR="00214546" w:rsidRPr="00214546" w:rsidRDefault="00214546" w:rsidP="00214546">
      <w:pPr>
        <w:spacing w:line="256" w:lineRule="auto"/>
        <w:ind w:left="-284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   Ja tam nie jestem wybredny w wyborze miejsca na gniazdo. Miałem już ich wiele w swoim życiu. Jedno zbudowałem ze słomy na starej lipie, drugie pod rynną, trzecie...</w:t>
      </w:r>
      <w:proofErr w:type="spellStart"/>
      <w:r w:rsidRPr="00214546">
        <w:rPr>
          <w:rFonts w:ascii="Times New Roman" w:eastAsia="Calibri" w:hAnsi="Times New Roman" w:cs="Times New Roman"/>
          <w:sz w:val="24"/>
          <w:szCs w:val="24"/>
        </w:rPr>
        <w:t>hm</w:t>
      </w:r>
      <w:proofErr w:type="spellEnd"/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...trzecie po prostu zająłem jaskółkom, a czwarte - szpakom. Owszem dobrze się czułem w ich budce, tylko mnie stamtąd wyproszono dość niegrzecznie. Obraziłem się więc i teraz mieszkam kątem u bociana. </w:t>
      </w:r>
      <w:r w:rsidR="00E95C2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W gałęziach które poznosił na gniazdo miejsca mam dosyć, a oboje </w:t>
      </w:r>
      <w:proofErr w:type="spellStart"/>
      <w:r w:rsidRPr="00214546">
        <w:rPr>
          <w:rFonts w:ascii="Times New Roman" w:eastAsia="Calibri" w:hAnsi="Times New Roman" w:cs="Times New Roman"/>
          <w:sz w:val="24"/>
          <w:szCs w:val="24"/>
        </w:rPr>
        <w:t>bocianostwo</w:t>
      </w:r>
      <w:proofErr w:type="spellEnd"/>
      <w:r w:rsidRPr="00214546">
        <w:rPr>
          <w:rFonts w:ascii="Times New Roman" w:eastAsia="Calibri" w:hAnsi="Times New Roman" w:cs="Times New Roman"/>
          <w:sz w:val="24"/>
          <w:szCs w:val="24"/>
        </w:rPr>
        <w:t xml:space="preserve"> nie żałują mi kącika.</w:t>
      </w:r>
    </w:p>
    <w:p w:rsidR="00214546" w:rsidRPr="00214546" w:rsidRDefault="00214546" w:rsidP="00214546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4546" w:rsidRPr="00214546" w:rsidRDefault="00214546" w:rsidP="00214546">
      <w:pPr>
        <w:spacing w:line="256" w:lineRule="auto"/>
        <w:ind w:left="720" w:hanging="8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14546">
        <w:rPr>
          <w:rFonts w:ascii="Times New Roman" w:eastAsia="Calibri" w:hAnsi="Times New Roman" w:cs="Times New Roman"/>
          <w:b/>
          <w:sz w:val="24"/>
          <w:szCs w:val="24"/>
        </w:rPr>
        <w:t>Spróbujcie odpowiedzieć na pytania:</w:t>
      </w:r>
    </w:p>
    <w:p w:rsidR="00214546" w:rsidRPr="00214546" w:rsidRDefault="00214546" w:rsidP="00214546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>Które ptaki rozmawiały o gniazdach?</w:t>
      </w:r>
    </w:p>
    <w:p w:rsidR="00214546" w:rsidRPr="00214546" w:rsidRDefault="00214546" w:rsidP="00214546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>Jakie gniazdo zachwalał dzięcioł, a jakie skowronek?</w:t>
      </w:r>
    </w:p>
    <w:p w:rsidR="00214546" w:rsidRPr="00214546" w:rsidRDefault="00214546" w:rsidP="00214546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>Jakie gniazdo zachwalała jaskółka, a jakie remiz?</w:t>
      </w:r>
    </w:p>
    <w:p w:rsidR="00214546" w:rsidRPr="00214546" w:rsidRDefault="00214546" w:rsidP="00214546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>Co powiedział wróbel na temat gniazd?</w:t>
      </w:r>
    </w:p>
    <w:p w:rsidR="00214546" w:rsidRPr="00214546" w:rsidRDefault="00214546" w:rsidP="00214546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4546">
        <w:rPr>
          <w:rFonts w:ascii="Times New Roman" w:eastAsia="Calibri" w:hAnsi="Times New Roman" w:cs="Times New Roman"/>
          <w:sz w:val="24"/>
          <w:szCs w:val="24"/>
        </w:rPr>
        <w:t>Z czego ptaki robią gniazda?</w:t>
      </w:r>
    </w:p>
    <w:p w:rsidR="00214546" w:rsidRPr="00214546" w:rsidRDefault="00214546" w:rsidP="00214546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E94310" w:rsidRDefault="002B1A40" w:rsidP="003054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D76D0D" wp14:editId="1E7D13DE">
            <wp:extent cx="2838448" cy="1892300"/>
            <wp:effectExtent l="0" t="0" r="635" b="0"/>
            <wp:docPr id="5" name="Obraz 5" descr="Zdjecie Dzieciola - Polkie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jecie Dzieciola - Polkie Is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27" cy="19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C93" w:rsidRPr="00BD6C93">
        <w:rPr>
          <w:noProof/>
          <w:lang w:eastAsia="pl-PL"/>
        </w:rPr>
        <w:t xml:space="preserve"> </w:t>
      </w:r>
      <w:r w:rsidR="00BD6C93">
        <w:rPr>
          <w:noProof/>
          <w:lang w:eastAsia="pl-PL"/>
        </w:rPr>
        <w:drawing>
          <wp:inline distT="0" distB="0" distL="0" distR="0" wp14:anchorId="34274EFE" wp14:editId="0FA330B9">
            <wp:extent cx="2497666" cy="1873250"/>
            <wp:effectExtent l="0" t="0" r="0" b="0"/>
            <wp:docPr id="7" name="Obraz 7" descr="Obraz: Naziemne gniazdo skowronka borowego - gatunku zasiedlającego uprawy  w rębni zupeł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: Naziemne gniazdo skowronka borowego - gatunku zasiedlającego uprawy  w rębni zupeł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29" cy="188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54" w:rsidRDefault="00BD6C93" w:rsidP="0030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1913">
        <w:rPr>
          <w:rFonts w:ascii="Times New Roman" w:hAnsi="Times New Roman" w:cs="Times New Roman"/>
          <w:sz w:val="24"/>
          <w:szCs w:val="24"/>
        </w:rPr>
        <w:t xml:space="preserve"> dziupla </w:t>
      </w:r>
      <w:r>
        <w:rPr>
          <w:rFonts w:ascii="Times New Roman" w:hAnsi="Times New Roman" w:cs="Times New Roman"/>
          <w:sz w:val="24"/>
          <w:szCs w:val="24"/>
        </w:rPr>
        <w:t>dzięcioła                                     naziemne gniazdo skowronka</w:t>
      </w:r>
    </w:p>
    <w:p w:rsidR="00BD6C93" w:rsidRDefault="00BD6C93" w:rsidP="0030545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B4CC042" wp14:editId="2563D81C">
            <wp:extent cx="2691684" cy="1797050"/>
            <wp:effectExtent l="0" t="0" r="0" b="0"/>
            <wp:docPr id="8" name="Obraz 8" descr="Legenda o jaskółkach i cierniach Chrystusa - My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nda o jaskółkach i cierniach Chrystusa - My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10" cy="18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913" w:rsidRPr="00361913">
        <w:rPr>
          <w:noProof/>
          <w:lang w:eastAsia="pl-PL"/>
        </w:rPr>
        <w:t xml:space="preserve"> </w:t>
      </w:r>
      <w:r w:rsidR="00361913">
        <w:rPr>
          <w:noProof/>
          <w:lang w:eastAsia="pl-PL"/>
        </w:rPr>
        <w:drawing>
          <wp:inline distT="0" distB="0" distL="0" distR="0" wp14:anchorId="02219BC3" wp14:editId="33944B46">
            <wp:extent cx="2712720" cy="1808480"/>
            <wp:effectExtent l="0" t="0" r="0" b="1270"/>
            <wp:docPr id="10" name="Obraz 10" descr="Remiz Zwyczajny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miz Zwyczajny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01" cy="18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13" w:rsidRPr="00361913" w:rsidRDefault="00361913" w:rsidP="003054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t xml:space="preserve">                   </w:t>
      </w:r>
      <w:r w:rsidRPr="00361913">
        <w:rPr>
          <w:rFonts w:ascii="Times New Roman" w:hAnsi="Times New Roman" w:cs="Times New Roman"/>
          <w:noProof/>
          <w:sz w:val="24"/>
          <w:szCs w:val="24"/>
          <w:lang w:eastAsia="pl-PL"/>
        </w:rPr>
        <w:t>gniazdo jaskółki                                                            gniazdo remiza</w:t>
      </w:r>
    </w:p>
    <w:p w:rsidR="00305454" w:rsidRPr="00361913" w:rsidRDefault="00305454" w:rsidP="00305454">
      <w:pPr>
        <w:rPr>
          <w:rFonts w:ascii="Times New Roman" w:hAnsi="Times New Roman" w:cs="Times New Roman"/>
          <w:sz w:val="24"/>
          <w:szCs w:val="24"/>
        </w:rPr>
      </w:pPr>
    </w:p>
    <w:p w:rsidR="00305454" w:rsidRDefault="00E85522" w:rsidP="003054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A722190" wp14:editId="1B988F02">
            <wp:extent cx="2571507" cy="1924050"/>
            <wp:effectExtent l="0" t="0" r="635" b="0"/>
            <wp:docPr id="11" name="Obraz 11" descr="Gniazdo bociana. Gdzie i jak bociany budują gniazda? - Natur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niazdo bociana. Gdzie i jak bociany budują gniazda? - Natura 20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5" cy="19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1F3" w:rsidRPr="001631F3">
        <w:rPr>
          <w:noProof/>
          <w:lang w:eastAsia="pl-PL"/>
        </w:rPr>
        <w:t xml:space="preserve"> </w:t>
      </w:r>
      <w:r w:rsidR="001631F3">
        <w:rPr>
          <w:noProof/>
          <w:lang w:eastAsia="pl-PL"/>
        </w:rPr>
        <w:drawing>
          <wp:inline distT="0" distB="0" distL="0" distR="0" wp14:anchorId="2A05827D" wp14:editId="221CF8AB">
            <wp:extent cx="2864023" cy="1911350"/>
            <wp:effectExtent l="0" t="0" r="0" b="0"/>
            <wp:docPr id="13" name="Obraz 13" descr="O wróblach – problemy i zanikanie gatunku | #wróbliczenie – monitoring  wróbli i mazurków – Fundacja Psubr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wróblach – problemy i zanikanie gatunku | #wróbliczenie – monitoring  wróbli i mazurków – Fundacja Psubr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36" cy="19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54" w:rsidRDefault="001631F3" w:rsidP="0030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gniazdo bociana                                        gniazdo wróbla</w:t>
      </w:r>
    </w:p>
    <w:p w:rsidR="00305454" w:rsidRDefault="00305454" w:rsidP="00305454">
      <w:pPr>
        <w:rPr>
          <w:rFonts w:ascii="Times New Roman" w:hAnsi="Times New Roman" w:cs="Times New Roman"/>
          <w:sz w:val="24"/>
          <w:szCs w:val="24"/>
        </w:rPr>
      </w:pPr>
    </w:p>
    <w:p w:rsidR="00E95C28" w:rsidRPr="00126987" w:rsidRDefault="00126987" w:rsidP="001269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6987">
        <w:rPr>
          <w:rFonts w:ascii="Times New Roman" w:hAnsi="Times New Roman" w:cs="Times New Roman"/>
          <w:b/>
          <w:sz w:val="24"/>
          <w:szCs w:val="24"/>
        </w:rPr>
        <w:t xml:space="preserve">A teraz zapraszamy do ćwiczeń </w:t>
      </w:r>
      <w:r w:rsidR="00E95C28" w:rsidRPr="00126987">
        <w:rPr>
          <w:rFonts w:ascii="Segoe UI Symbol" w:hAnsi="Segoe UI Symbol" w:cs="Segoe UI Symbol"/>
          <w:b/>
          <w:sz w:val="24"/>
          <w:szCs w:val="24"/>
        </w:rPr>
        <w:t>🙂</w:t>
      </w:r>
    </w:p>
    <w:p w:rsidR="00E95C28" w:rsidRPr="00126987" w:rsidRDefault="00126987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Wirujący bączek – dziecko</w:t>
      </w:r>
      <w:r w:rsidR="00E95C28" w:rsidRPr="00126987">
        <w:rPr>
          <w:rFonts w:ascii="Times New Roman" w:hAnsi="Times New Roman" w:cs="Times New Roman"/>
          <w:sz w:val="24"/>
          <w:szCs w:val="24"/>
        </w:rPr>
        <w:t xml:space="preserve"> ślizgają się w kółko na brzuchu, a następnie na plecach.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Chowamy się – w siadzie, przyciągają kolana do głowy, chowają głowy; rozprostowują się do pozycji leżącej.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Gorąca podłoga – biegają z wysokim unoszeniem kolan.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Na szczudłach – chodzą na sztywnych nogach.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Ugniatamy podłogę – w leżeniu na plecach, wciskają wszystkie części ciała w podłogę.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Przesuwamy partnera – dziecko leży przodem, druga osoba – poprzez chwycenie go za nadgarstki – stara się je przesunąć; potem zamieniamy się miejscami.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Dzieci w leżeniu tyłem; jedna osoba z pary chwyta partnera za kostki nóg i stara się go przesunąć; potem zamieniamy się miejscami.</w:t>
      </w:r>
    </w:p>
    <w:p w:rsidR="00E95C28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Przekładamy naleśnik – dziecko w leżeniu na brzuchu, przylega do podłoża; partner próbuje przewrócić je na drugą stronę; potem zamieniają się miejscami.</w:t>
      </w:r>
    </w:p>
    <w:p w:rsidR="00305454" w:rsidRPr="00126987" w:rsidRDefault="00E95C28" w:rsidP="00E95C28">
      <w:pPr>
        <w:rPr>
          <w:rFonts w:ascii="Times New Roman" w:hAnsi="Times New Roman" w:cs="Times New Roman"/>
          <w:sz w:val="24"/>
          <w:szCs w:val="24"/>
        </w:rPr>
      </w:pPr>
      <w:r w:rsidRPr="00126987">
        <w:rPr>
          <w:rFonts w:ascii="Times New Roman" w:hAnsi="Times New Roman" w:cs="Times New Roman"/>
          <w:sz w:val="24"/>
          <w:szCs w:val="24"/>
        </w:rPr>
        <w:t>• Wstajemy razem – siedzimy tyłem do siebie, złączeni plecami; próbujemy razem wstać, nie odrywając się od siebie.</w:t>
      </w:r>
    </w:p>
    <w:p w:rsidR="009E18A3" w:rsidRPr="009E18A3" w:rsidRDefault="009E18A3" w:rsidP="009E18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pl-PL"/>
        </w:rPr>
      </w:pPr>
      <w:r w:rsidRPr="009E18A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pl-PL"/>
        </w:rPr>
        <w:t>Obejrzyjcie film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pl-PL"/>
        </w:rPr>
        <w:t>iki</w:t>
      </w:r>
      <w:r w:rsidRPr="009E18A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pl-PL"/>
        </w:rPr>
        <w:t xml:space="preserve"> o tym jak ptaki budują gniazda.</w:t>
      </w:r>
    </w:p>
    <w:p w:rsidR="009E18A3" w:rsidRPr="00230293" w:rsidRDefault="00910096" w:rsidP="009E18A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2" w:history="1">
        <w:r w:rsidR="009E18A3" w:rsidRPr="00230293">
          <w:rPr>
            <w:rStyle w:val="Hipercze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pl-PL"/>
          </w:rPr>
          <w:t>https://www.youtube.com/watch?v=9qTkJ6xJtuM</w:t>
        </w:r>
      </w:hyperlink>
    </w:p>
    <w:p w:rsidR="00230293" w:rsidRPr="00230293" w:rsidRDefault="009E18A3" w:rsidP="0023029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23029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hyperlink r:id="rId13" w:history="1">
        <w:r w:rsidRPr="00230293">
          <w:rPr>
            <w:rStyle w:val="Hipercze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pl-PL"/>
          </w:rPr>
          <w:t>https://www.youtube.com/watch?v=9qTkJ6xJtuM&amp;t=32s</w:t>
        </w:r>
      </w:hyperlink>
      <w:r w:rsidRPr="0023029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  </w:t>
      </w:r>
      <w:r w:rsidRPr="0023029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br/>
      </w:r>
      <w:hyperlink r:id="rId14" w:history="1">
        <w:r w:rsidRPr="00230293">
          <w:rPr>
            <w:rStyle w:val="Hipercze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pl-PL"/>
          </w:rPr>
          <w:t>https://www.youtube.com/watch?v=r2YkWM5JR7s</w:t>
        </w:r>
      </w:hyperlink>
      <w:r w:rsidRPr="0023029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    </w:t>
      </w:r>
    </w:p>
    <w:p w:rsidR="00230293" w:rsidRDefault="00910096" w:rsidP="0023029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5" w:history="1">
        <w:r w:rsidR="00230293" w:rsidRPr="00230293">
          <w:rPr>
            <w:rStyle w:val="Hipercze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pl-PL"/>
          </w:rPr>
          <w:t>https://view.genial.ly/5e9593e28f90990df8f2666e/presentation-o-ptakach-by-agata</w:t>
        </w:r>
      </w:hyperlink>
    </w:p>
    <w:p w:rsidR="00986D78" w:rsidRPr="00986D78" w:rsidRDefault="00986D78" w:rsidP="00986D78">
      <w:pPr>
        <w:pStyle w:val="Akapitzlist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6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„Przygód kilka Wróbla Ćwirka”</w:t>
      </w:r>
    </w:p>
    <w:p w:rsidR="00986D78" w:rsidRPr="00986D78" w:rsidRDefault="00910096" w:rsidP="00986D78">
      <w:pPr>
        <w:pStyle w:val="Akapitzlist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hyperlink r:id="rId16" w:history="1">
        <w:r w:rsidR="00986D78" w:rsidRPr="00986D7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https://www.youtube.com/watch?v=zMZbgjW_xLY&amp;t=22s&amp;ab_channel=TheBestOfPolskieBajki</w:t>
        </w:r>
      </w:hyperlink>
    </w:p>
    <w:p w:rsidR="00986D78" w:rsidRPr="00230293" w:rsidRDefault="00986D78" w:rsidP="0023029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230293" w:rsidRDefault="00230293" w:rsidP="009E18A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10096" w:rsidRDefault="00910096" w:rsidP="009E18A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10096" w:rsidRDefault="00910096" w:rsidP="009E18A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10096" w:rsidRDefault="00910096" w:rsidP="009E18A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10096" w:rsidRPr="00230293" w:rsidRDefault="00910096" w:rsidP="009E18A3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230293" w:rsidRPr="000644D0" w:rsidRDefault="000644D0" w:rsidP="002302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44D0">
        <w:rPr>
          <w:rFonts w:ascii="Times New Roman" w:hAnsi="Times New Roman" w:cs="Times New Roman"/>
          <w:b/>
          <w:sz w:val="24"/>
          <w:szCs w:val="24"/>
        </w:rPr>
        <w:lastRenderedPageBreak/>
        <w:t>Zaprowadź ptaki do gniazd.</w:t>
      </w:r>
    </w:p>
    <w:p w:rsidR="00986D78" w:rsidRPr="00910096" w:rsidRDefault="00022A11" w:rsidP="009100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0E5D36" wp14:editId="751AC47E">
            <wp:extent cx="5810926" cy="8451850"/>
            <wp:effectExtent l="0" t="0" r="0" b="6350"/>
            <wp:docPr id="15" name="Obraz 15" descr="https://zielone-zabki.pl/wp-content/uploads/2020/04/powr%C3%B3t-ptak%C3%B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ielone-zabki.pl/wp-content/uploads/2020/04/powr%C3%B3t-ptak%C3%B3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362" cy="84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93" w:rsidRPr="00986D78" w:rsidRDefault="005A43E3" w:rsidP="005A43E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86D78">
        <w:rPr>
          <w:rFonts w:ascii="Times New Roman" w:hAnsi="Times New Roman" w:cs="Times New Roman"/>
          <w:b/>
          <w:sz w:val="24"/>
          <w:szCs w:val="24"/>
        </w:rPr>
        <w:lastRenderedPageBreak/>
        <w:t>Posłuchaj wierszyka</w:t>
      </w:r>
      <w:r w:rsidRPr="00986D78">
        <w:rPr>
          <w:rFonts w:ascii="Arial" w:hAnsi="Arial" w:cs="Arial"/>
          <w:b/>
          <w:bCs/>
          <w:color w:val="686157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986D78">
        <w:rPr>
          <w:rFonts w:ascii="Times New Roman" w:hAnsi="Times New Roman" w:cs="Times New Roman"/>
          <w:b/>
          <w:bCs/>
          <w:sz w:val="24"/>
          <w:szCs w:val="24"/>
        </w:rPr>
        <w:t> „Ptaszki”- słuchanie wiersza E. Szelburg- Zarembiny.</w:t>
      </w:r>
      <w:r w:rsidRPr="00986D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6D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A43E3">
        <w:rPr>
          <w:rFonts w:ascii="Times New Roman" w:hAnsi="Times New Roman" w:cs="Times New Roman"/>
          <w:bCs/>
          <w:sz w:val="24"/>
          <w:szCs w:val="24"/>
        </w:rPr>
        <w:t>Mama ptaszka, tata ptak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wiją gniazdko tak i siak.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- Ja zdobyłem to, a ty?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- Ja to niosę,</w:t>
      </w:r>
      <w:r w:rsidR="00986D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3E3">
        <w:rPr>
          <w:rFonts w:ascii="Times New Roman" w:hAnsi="Times New Roman" w:cs="Times New Roman"/>
          <w:bCs/>
          <w:sz w:val="24"/>
          <w:szCs w:val="24"/>
        </w:rPr>
        <w:t>a ty co?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- Trawka! Nitka! Puch! Ho! Ho!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Zwijali się, pracowali,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skarb do skarbu przydawali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i śpiewając niby z nut,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zbudowali domek - cud: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gniazdko ptasie –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takie oto.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Wtuliłbym się z ochotą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między tych pisklątek rój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  <w:t>gdyby to był domek mój.</w:t>
      </w:r>
      <w:r w:rsidRPr="005A43E3">
        <w:rPr>
          <w:rFonts w:ascii="Times New Roman" w:hAnsi="Times New Roman" w:cs="Times New Roman"/>
          <w:bCs/>
          <w:sz w:val="24"/>
          <w:szCs w:val="24"/>
        </w:rPr>
        <w:br/>
      </w:r>
      <w:r w:rsidRPr="005A43E3">
        <w:rPr>
          <w:rFonts w:ascii="Times New Roman" w:hAnsi="Times New Roman" w:cs="Times New Roman"/>
          <w:bCs/>
          <w:sz w:val="24"/>
          <w:szCs w:val="24"/>
        </w:rPr>
        <w:br/>
      </w:r>
      <w:r w:rsidRPr="00986D78">
        <w:rPr>
          <w:rFonts w:ascii="Times New Roman" w:hAnsi="Times New Roman" w:cs="Times New Roman"/>
          <w:b/>
          <w:bCs/>
          <w:sz w:val="24"/>
          <w:szCs w:val="24"/>
        </w:rPr>
        <w:t>Rozmowa dotycząca treści wiersza</w:t>
      </w:r>
      <w:r w:rsidRPr="005A43E3">
        <w:rPr>
          <w:rFonts w:ascii="Times New Roman" w:hAnsi="Times New Roman" w:cs="Times New Roman"/>
          <w:bCs/>
          <w:sz w:val="24"/>
          <w:szCs w:val="24"/>
        </w:rPr>
        <w:t>: O jakim domku była mowa w wierszu?; Kto budował ten domek?;</w:t>
      </w:r>
    </w:p>
    <w:p w:rsidR="00986D78" w:rsidRDefault="00986D78" w:rsidP="00986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293" w:rsidRDefault="00230293" w:rsidP="0023029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D78">
        <w:rPr>
          <w:rFonts w:ascii="Times New Roman" w:hAnsi="Times New Roman" w:cs="Times New Roman"/>
          <w:b/>
          <w:sz w:val="24"/>
          <w:szCs w:val="24"/>
        </w:rPr>
        <w:t>Zajrzyjcie do bocianiego gniazda, sprawdźcie co teraz u nich słychać.</w:t>
      </w:r>
      <w:r w:rsidRPr="00986D78">
        <w:rPr>
          <w:rFonts w:ascii="Times New Roman" w:hAnsi="Times New Roman" w:cs="Times New Roman"/>
          <w:b/>
          <w:sz w:val="24"/>
          <w:szCs w:val="24"/>
        </w:rPr>
        <w:br/>
      </w:r>
      <w:hyperlink r:id="rId18" w:history="1">
        <w:r w:rsidRPr="00986D7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http://www.ptop.org.pl/ochrona/ptaki/bocian-bialy-w-ne-polsce/aktualnoci/145-bocian-bialy-w-ne-polsce/bocian-bialy-w-ne-polsce/1140-bocian-live.html</w:t>
        </w:r>
      </w:hyperlink>
    </w:p>
    <w:p w:rsidR="00986D78" w:rsidRPr="00986D78" w:rsidRDefault="00986D78" w:rsidP="00986D7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86D78" w:rsidRDefault="00986D78" w:rsidP="00986D78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6D78" w:rsidRPr="00986D78" w:rsidRDefault="0057039B" w:rsidP="005703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Ptaszki w gnieździe- praca plastyczna do wyboru.</w:t>
      </w:r>
    </w:p>
    <w:p w:rsidR="00986D78" w:rsidRDefault="0057039B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E7DC2A" wp14:editId="3F23A389">
            <wp:extent cx="1566863" cy="2089150"/>
            <wp:effectExtent l="0" t="0" r="0" b="6350"/>
            <wp:docPr id="2" name="Obraz 2" descr="Codwutygodniowe środowe zajęcia plastyczne | Biblioteka Publ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wutygodniowe środowe zajęcia plastyczne | Biblioteka Publicz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2" cy="20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AF90D46" wp14:editId="6F4334E4">
            <wp:extent cx="1473200" cy="2039973"/>
            <wp:effectExtent l="0" t="0" r="0" b="0"/>
            <wp:docPr id="4" name="Obraz 4" descr="pisklęta w gnieździ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klęta w gnieździe na Stylowi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87" cy="205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A11">
        <w:rPr>
          <w:noProof/>
          <w:lang w:eastAsia="pl-PL"/>
        </w:rPr>
        <w:drawing>
          <wp:inline distT="0" distB="0" distL="0" distR="0" wp14:anchorId="50717127" wp14:editId="2B0EB7BE">
            <wp:extent cx="1533525" cy="2044700"/>
            <wp:effectExtent l="0" t="0" r="9525" b="0"/>
            <wp:docPr id="3" name="Obraz 3" descr="https://i.pinimg.com/564x/24/c3/91/24c391be8428d0b18aedf46f8b924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24/c3/91/24c391be8428d0b18aedf46f8b924e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47" cy="204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9B" w:rsidRDefault="0057039B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A11" w:rsidRDefault="00022A11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DECB29" wp14:editId="2824B6B1">
            <wp:extent cx="2172700" cy="1441450"/>
            <wp:effectExtent l="0" t="0" r="0" b="6350"/>
            <wp:docPr id="14" name="Obraz 14" descr="Ptasie gniazda” Witam Was kochane dzieci w kolejny, wiosenny dzień!  Dziękujemy za zdjęcia, które nam przysyłacie! Z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sie gniazda” Witam Was kochane dzieci w kolejny, wiosenny dzień!  Dziękujemy za zdjęcia, które nam przysyłacie! Zap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11" cy="146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CA" w:rsidRPr="00022A11" w:rsidRDefault="00022A11" w:rsidP="00022A1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 to są budki lęgowe dla ptaków. </w:t>
      </w:r>
      <w:r w:rsidR="0003220E">
        <w:rPr>
          <w:rFonts w:ascii="Times New Roman" w:hAnsi="Times New Roman" w:cs="Times New Roman"/>
          <w:b/>
          <w:sz w:val="24"/>
          <w:szCs w:val="24"/>
        </w:rPr>
        <w:t>Policz ile ich jest. Spróbuj zbudować taką budkę z klocków lub z pomocą dorosłych wytnij z papieru</w:t>
      </w:r>
    </w:p>
    <w:p w:rsidR="00BE62CA" w:rsidRDefault="00022A11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EE1024" wp14:editId="673A1943">
            <wp:extent cx="2559050" cy="2559050"/>
            <wp:effectExtent l="0" t="0" r="0" b="0"/>
            <wp:docPr id="16" name="Obraz 16" descr="https://vdxl.im/8720286182598_a_en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dxl.im/8720286182598_a_en_h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20E">
        <w:rPr>
          <w:noProof/>
          <w:lang w:eastAsia="pl-PL"/>
        </w:rPr>
        <w:drawing>
          <wp:inline distT="0" distB="0" distL="0" distR="0" wp14:anchorId="6222F79B" wp14:editId="72832C8C">
            <wp:extent cx="2565400" cy="2565400"/>
            <wp:effectExtent l="0" t="0" r="6350" b="6350"/>
            <wp:docPr id="17" name="Obraz 17" descr="https://i.pinimg.com/564x/58/d9/9b/58d99b571fda2953c09110a533793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8/d9/9b/58d99b571fda2953c09110a5337937f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0E" w:rsidRPr="0003220E" w:rsidRDefault="0003220E" w:rsidP="0003220E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62CA" w:rsidRDefault="00BE62CA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2CA" w:rsidRDefault="00BE62CA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2CA" w:rsidRDefault="002B1D22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4579F3" wp14:editId="4D66B2B7">
            <wp:extent cx="3308604" cy="4241800"/>
            <wp:effectExtent l="0" t="0" r="6350" b="6350"/>
            <wp:docPr id="6" name="Obraz 6" descr="https://i.pinimg.com/564x/ad/97/10/ad9710c0790a83609eadddf7b1c4d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d/97/10/ad9710c0790a83609eadddf7b1c4db5d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75" cy="424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CA" w:rsidRDefault="00BE62CA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2CA" w:rsidRDefault="00BE62CA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D78" w:rsidRDefault="00986D78" w:rsidP="00986D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2CA" w:rsidRPr="00BE62CA" w:rsidRDefault="00BE62CA" w:rsidP="00BE62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D22">
        <w:rPr>
          <w:rFonts w:ascii="Times New Roman" w:hAnsi="Times New Roman" w:cs="Times New Roman"/>
          <w:b/>
          <w:sz w:val="24"/>
          <w:szCs w:val="24"/>
        </w:rPr>
        <w:t>Czas na relaks.</w:t>
      </w:r>
    </w:p>
    <w:p w:rsidR="00230293" w:rsidRPr="002B1D22" w:rsidRDefault="000644D0" w:rsidP="00E95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1D22">
        <w:rPr>
          <w:rFonts w:ascii="Times New Roman" w:hAnsi="Times New Roman" w:cs="Times New Roman"/>
          <w:b/>
          <w:sz w:val="24"/>
          <w:szCs w:val="24"/>
        </w:rPr>
        <w:t>Podczas odpoczynku posłuchaj z Rodzicami muzyki relaksacyjnej ze śpiewem ptaków:</w:t>
      </w:r>
      <w:r w:rsidRPr="002B1D2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BE62CA" w:rsidRPr="002B1D2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https://www.youtube.com/watch?v=bDlwgS4pFN</w:t>
        </w:r>
      </w:hyperlink>
    </w:p>
    <w:p w:rsidR="00BE62CA" w:rsidRPr="002B1D22" w:rsidRDefault="00BE62CA" w:rsidP="00E95C28">
      <w:pPr>
        <w:rPr>
          <w:rFonts w:ascii="Times New Roman" w:hAnsi="Times New Roman" w:cs="Times New Roman"/>
          <w:b/>
          <w:sz w:val="24"/>
          <w:szCs w:val="24"/>
        </w:rPr>
      </w:pPr>
      <w:r w:rsidRPr="002B1D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Wycisz się, połóż się wygodnie, zamknij oczy, przytul ulubionego misia i posłuchaj: </w:t>
      </w:r>
      <w:hyperlink r:id="rId27" w:history="1">
        <w:r w:rsidRPr="002B1D2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https://www.youtube.com/watch?v=9INVrVQRpus</w:t>
        </w:r>
      </w:hyperlink>
    </w:p>
    <w:p w:rsidR="00BE62CA" w:rsidRDefault="002B1D22" w:rsidP="00E95C28">
      <w:pPr>
        <w:rPr>
          <w:rFonts w:ascii="Times New Roman" w:hAnsi="Times New Roman" w:cs="Times New Roman"/>
          <w:b/>
          <w:sz w:val="24"/>
          <w:szCs w:val="24"/>
        </w:rPr>
      </w:pPr>
      <w:r w:rsidRPr="002B1D22">
        <w:rPr>
          <w:rFonts w:ascii="Times New Roman" w:hAnsi="Times New Roman" w:cs="Times New Roman"/>
          <w:b/>
          <w:sz w:val="24"/>
          <w:szCs w:val="24"/>
        </w:rPr>
        <w:t>Dla chętnych:</w:t>
      </w:r>
      <w:r w:rsidR="00B779ED">
        <w:rPr>
          <w:rFonts w:ascii="Times New Roman" w:hAnsi="Times New Roman" w:cs="Times New Roman"/>
          <w:b/>
          <w:sz w:val="24"/>
          <w:szCs w:val="24"/>
        </w:rPr>
        <w:t xml:space="preserve"> Policz ptaki i gniazdka i na dole w kołach narysuj odpowiednią liczbę kresek.</w:t>
      </w:r>
    </w:p>
    <w:p w:rsidR="002B1D22" w:rsidRDefault="002B1D22" w:rsidP="00E95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16E0FB" wp14:editId="6D1ECFAD">
            <wp:extent cx="4451350" cy="5753100"/>
            <wp:effectExtent l="0" t="0" r="6350" b="0"/>
            <wp:docPr id="18" name="Obraz 18" descr="https://i.pinimg.com/564x/11/a8/2c/11a82cf91cfe817960b643c6bddb7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1/a8/2c/11a82cf91cfe817960b643c6bddb78b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ED" w:rsidRPr="002B1D22" w:rsidRDefault="00910096" w:rsidP="00E95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779ED">
        <w:rPr>
          <w:rFonts w:ascii="Times New Roman" w:hAnsi="Times New Roman" w:cs="Times New Roman"/>
          <w:b/>
          <w:sz w:val="24"/>
          <w:szCs w:val="24"/>
        </w:rPr>
        <w:t>Dobrej zabawy</w:t>
      </w:r>
      <w:r w:rsidR="00851378">
        <w:rPr>
          <w:noProof/>
          <w:lang w:eastAsia="pl-PL"/>
        </w:rPr>
        <w:drawing>
          <wp:inline distT="0" distB="0" distL="0" distR="0" wp14:anchorId="5E30E3DA" wp14:editId="63AA7535">
            <wp:extent cx="1222375" cy="933450"/>
            <wp:effectExtent l="0" t="0" r="0" b="0"/>
            <wp:docPr id="12" name="Obraz 12" descr="Przedszkole Miejskie nr 1 Bajkowy Świat w Czarn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zedszkole Miejskie nr 1 Bajkowy Świat w Czarnkow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4503" cy="98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9ED" w:rsidRPr="002B1D22" w:rsidSect="0046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D5D"/>
    <w:multiLevelType w:val="hybridMultilevel"/>
    <w:tmpl w:val="3AB0CB36"/>
    <w:lvl w:ilvl="0" w:tplc="92428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D5E3F"/>
    <w:multiLevelType w:val="hybridMultilevel"/>
    <w:tmpl w:val="BCE669E8"/>
    <w:lvl w:ilvl="0" w:tplc="61AA4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6396"/>
    <w:multiLevelType w:val="hybridMultilevel"/>
    <w:tmpl w:val="765AF006"/>
    <w:lvl w:ilvl="0" w:tplc="AA308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0BDB"/>
    <w:multiLevelType w:val="hybridMultilevel"/>
    <w:tmpl w:val="E580E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81323B"/>
    <w:multiLevelType w:val="multilevel"/>
    <w:tmpl w:val="7BF85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4C"/>
    <w:rsid w:val="00022A11"/>
    <w:rsid w:val="0003220E"/>
    <w:rsid w:val="000644D0"/>
    <w:rsid w:val="000D5AFA"/>
    <w:rsid w:val="00126987"/>
    <w:rsid w:val="001631F3"/>
    <w:rsid w:val="00214546"/>
    <w:rsid w:val="00230293"/>
    <w:rsid w:val="00241D6B"/>
    <w:rsid w:val="002B1A40"/>
    <w:rsid w:val="002B1D22"/>
    <w:rsid w:val="00305454"/>
    <w:rsid w:val="00361913"/>
    <w:rsid w:val="004074A8"/>
    <w:rsid w:val="0046650C"/>
    <w:rsid w:val="0057039B"/>
    <w:rsid w:val="005A43E3"/>
    <w:rsid w:val="00721F6C"/>
    <w:rsid w:val="00851378"/>
    <w:rsid w:val="00910096"/>
    <w:rsid w:val="00986D78"/>
    <w:rsid w:val="009A34A5"/>
    <w:rsid w:val="009E18A3"/>
    <w:rsid w:val="00AC06E6"/>
    <w:rsid w:val="00B779ED"/>
    <w:rsid w:val="00BD6C93"/>
    <w:rsid w:val="00BE62CA"/>
    <w:rsid w:val="00D15066"/>
    <w:rsid w:val="00E85522"/>
    <w:rsid w:val="00E94310"/>
    <w:rsid w:val="00E95C28"/>
    <w:rsid w:val="00ED093F"/>
    <w:rsid w:val="00F06F4C"/>
    <w:rsid w:val="00F7767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6555"/>
  <w15:chartTrackingRefBased/>
  <w15:docId w15:val="{7E48ADC0-93BD-4ED1-A2C6-E4D59DB3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F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6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A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0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9qTkJ6xJtuM&amp;t=32s" TargetMode="External"/><Relationship Id="rId18" Type="http://schemas.openxmlformats.org/officeDocument/2006/relationships/hyperlink" Target="http://www.ptop.org.pl/ochrona/ptaki/bocian-bialy-w-ne-polsce/aktualnoci/145-bocian-bialy-w-ne-polsce/bocian-bialy-w-ne-polsce/1140-bocian-live.html" TargetMode="External"/><Relationship Id="rId26" Type="http://schemas.openxmlformats.org/officeDocument/2006/relationships/hyperlink" Target="https://www.youtube.com/watch?v=bDlwgS4pF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qTkJ6xJtu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MZbgjW_xLY&amp;t=22s&amp;ab_channel=TheBestOfPolskieBajki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5" Type="http://schemas.openxmlformats.org/officeDocument/2006/relationships/hyperlink" Target="https://www.youtube.com/watch?v=ZrcxKd0vLyc&amp;ab_channel=Basik889" TargetMode="External"/><Relationship Id="rId15" Type="http://schemas.openxmlformats.org/officeDocument/2006/relationships/hyperlink" Target="https://view.genial.ly/5e9593e28f90990df8f2666e/presentation-o-ptakach-by-agata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r2YkWM5JR7s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www.youtube.com/watch?v=9INVrVQRp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2021-04-11T14:42:00Z</dcterms:created>
  <dcterms:modified xsi:type="dcterms:W3CDTF">2021-04-12T13:31:00Z</dcterms:modified>
</cp:coreProperties>
</file>