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53" w:rsidRPr="00014353" w:rsidRDefault="00014353" w:rsidP="00014353">
      <w:pPr>
        <w:rPr>
          <w:rFonts w:ascii="Times New Roman" w:hAnsi="Times New Roman" w:cs="Times New Roman"/>
          <w:b/>
          <w:sz w:val="24"/>
          <w:szCs w:val="24"/>
        </w:rPr>
      </w:pPr>
      <w:r w:rsidRPr="00014353">
        <w:rPr>
          <w:rFonts w:ascii="Times New Roman" w:hAnsi="Times New Roman" w:cs="Times New Roman"/>
          <w:b/>
          <w:sz w:val="24"/>
          <w:szCs w:val="24"/>
        </w:rPr>
        <w:t>GUMISIE – pr</w:t>
      </w:r>
      <w:r>
        <w:rPr>
          <w:rFonts w:ascii="Times New Roman" w:hAnsi="Times New Roman" w:cs="Times New Roman"/>
          <w:b/>
          <w:sz w:val="24"/>
          <w:szCs w:val="24"/>
        </w:rPr>
        <w:t>opozycje zabaw i zajęć w dniu 16</w:t>
      </w:r>
      <w:r w:rsidRPr="00014353">
        <w:rPr>
          <w:rFonts w:ascii="Times New Roman" w:hAnsi="Times New Roman" w:cs="Times New Roman"/>
          <w:b/>
          <w:sz w:val="24"/>
          <w:szCs w:val="24"/>
        </w:rPr>
        <w:t>.04.2021r.</w:t>
      </w:r>
    </w:p>
    <w:p w:rsidR="00014353" w:rsidRDefault="00014353" w:rsidP="00014353">
      <w:pPr>
        <w:rPr>
          <w:rFonts w:ascii="Times New Roman" w:hAnsi="Times New Roman" w:cs="Times New Roman"/>
          <w:b/>
          <w:sz w:val="24"/>
          <w:szCs w:val="24"/>
        </w:rPr>
      </w:pPr>
      <w:r w:rsidRPr="00014353">
        <w:rPr>
          <w:rFonts w:ascii="Times New Roman" w:hAnsi="Times New Roman" w:cs="Times New Roman"/>
          <w:b/>
          <w:sz w:val="24"/>
          <w:szCs w:val="24"/>
        </w:rPr>
        <w:t>Temat tygodnia: „Powroty ptaków”.</w:t>
      </w:r>
    </w:p>
    <w:p w:rsidR="00FF5CA8" w:rsidRDefault="00FF5CA8" w:rsidP="00FF5C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A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Ćwiczenia oddechowe ,,Ptasie piórka” </w:t>
      </w:r>
      <w:r w:rsidRPr="00FF5CA8">
        <w:rPr>
          <w:rFonts w:ascii="Times New Roman" w:hAnsi="Times New Roman" w:cs="Times New Roman"/>
          <w:sz w:val="24"/>
          <w:szCs w:val="24"/>
          <w:shd w:val="clear" w:color="auto" w:fill="FFFFFF"/>
        </w:rPr>
        <w:t>– rozwijanie pojemności płuc.</w:t>
      </w:r>
    </w:p>
    <w:p w:rsidR="00FF5CA8" w:rsidRPr="00FF5CA8" w:rsidRDefault="00FF5CA8" w:rsidP="00FF5C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A8">
        <w:rPr>
          <w:rFonts w:ascii="Times New Roman" w:hAnsi="Times New Roman" w:cs="Times New Roman"/>
          <w:sz w:val="24"/>
          <w:szCs w:val="24"/>
          <w:shd w:val="clear" w:color="auto" w:fill="FFFFFF"/>
        </w:rPr>
        <w:t>Zdmuchiwanie kolorowych piórek z dłoni.</w:t>
      </w:r>
    </w:p>
    <w:p w:rsidR="00014353" w:rsidRPr="00474B55" w:rsidRDefault="00FF5CA8" w:rsidP="00474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A8">
        <w:rPr>
          <w:rFonts w:ascii="Times New Roman" w:hAnsi="Times New Roman" w:cs="Times New Roman"/>
          <w:sz w:val="24"/>
          <w:szCs w:val="24"/>
          <w:shd w:val="clear" w:color="auto" w:fill="FFFFFF"/>
        </w:rPr>
        <w:t>Podrzucanie piórek do góry i dmuchanie na nie, by jak najdłużej utrzymać się w powietrzu.</w:t>
      </w:r>
    </w:p>
    <w:p w:rsidR="00474B55" w:rsidRPr="00F06660" w:rsidRDefault="004E2075" w:rsidP="00474B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Dzisiaj proponujemy poznanie szpaka- </w:t>
      </w:r>
      <w:r w:rsidRPr="00F06660">
        <w:rPr>
          <w:rFonts w:ascii="Times New Roman" w:hAnsi="Times New Roman" w:cs="Times New Roman"/>
          <w:sz w:val="24"/>
          <w:szCs w:val="24"/>
        </w:rPr>
        <w:t xml:space="preserve">to ptak, którego możemy często spotkać szczególnie </w:t>
      </w:r>
      <w:r w:rsidR="0062139C" w:rsidRPr="00F066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6660">
        <w:rPr>
          <w:rFonts w:ascii="Times New Roman" w:hAnsi="Times New Roman" w:cs="Times New Roman"/>
          <w:sz w:val="24"/>
          <w:szCs w:val="24"/>
        </w:rPr>
        <w:t xml:space="preserve">w naszych ogródkach i działkach. </w:t>
      </w:r>
    </w:p>
    <w:p w:rsidR="0062139C" w:rsidRPr="00474B55" w:rsidRDefault="0062139C" w:rsidP="0062139C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Zobacz jak on wygląda.</w:t>
      </w:r>
    </w:p>
    <w:p w:rsidR="00FF298F" w:rsidRPr="00FF5CA8" w:rsidRDefault="007B7A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E60977" wp14:editId="35AAB3A5">
            <wp:extent cx="4238595" cy="2752568"/>
            <wp:effectExtent l="0" t="0" r="0" b="0"/>
            <wp:docPr id="2" name="Obraz 2" descr="Szpak zwyczajny – pożyteczny szkodnik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pak zwyczajny – pożyteczny szkodnik | Silence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49" cy="27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53" w:rsidRDefault="0062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139C">
        <w:rPr>
          <w:rFonts w:ascii="Times New Roman" w:hAnsi="Times New Roman" w:cs="Times New Roman"/>
          <w:sz w:val="24"/>
          <w:szCs w:val="24"/>
        </w:rPr>
        <w:t>Pióra szpaka mienią się kolorami tęczy, z brązowymi kreskami. Szpaki są przedsiębiorcze, ciekawskie, towarzyskie. Wszystko robią szybko i zdecydowanie. W gniazdach mają zioła, które chronią je przed pasożytami. Śpiewając, wydobywają różne dźwięki. Każdy z nich ma swoją charakterystyczną pieśń. Zjadają dżdżownice, mrówki i różne robaki z ziemi, spod kamieni. Lubią też dojrzałe owoce, np. czereśnie.</w:t>
      </w:r>
    </w:p>
    <w:p w:rsidR="00B922DE" w:rsidRPr="00B922DE" w:rsidRDefault="00D236BA" w:rsidP="00B922DE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236BA">
        <w:rPr>
          <w:rFonts w:ascii="Times New Roman" w:hAnsi="Times New Roman" w:cs="Times New Roman"/>
          <w:b/>
          <w:sz w:val="24"/>
          <w:szCs w:val="24"/>
        </w:rPr>
        <w:t>Zachęcam rodziców do przeczytania dzi</w:t>
      </w:r>
      <w:r w:rsidR="00B922DE">
        <w:rPr>
          <w:rFonts w:ascii="Times New Roman" w:hAnsi="Times New Roman" w:cs="Times New Roman"/>
          <w:b/>
          <w:sz w:val="24"/>
          <w:szCs w:val="24"/>
        </w:rPr>
        <w:t xml:space="preserve">ecku opowiadania </w:t>
      </w:r>
      <w:r w:rsidR="00B922DE" w:rsidRPr="00B922D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„Szpaki”.</w:t>
      </w:r>
    </w:p>
    <w:p w:rsidR="00B922DE" w:rsidRPr="00B922DE" w:rsidRDefault="006632E5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3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B922DE"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Obok domu Pawła rozciąga się duży ogród. Rosną w nim kwiaty i drzewa.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ogrodu często przylatują ptaki. Są wśród nich także szpaki. Każdego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Paweł obserwuje je. na podwórku rośnie wielka brzoza. To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właśnie na niej szpaki mają swoją budkę lęgową. Kiedy wracają w marcu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swojej wędrówki z Europy Zachodniej, budka lęgowa już na nie czeka.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Wyczyszczona z zeszłorocznych traw i patyczków jest gotowa, aby założyć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niej nowe gniazdo. Szpaki, które mieszkają w ogrodzie Pawła już wróciły.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Kilka razy obleciały cały ogród, usiadły na każdym drzewie i sprawdzały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się zmieniło. Zajrzały też do budki lęgowej. Chyba im się spodobała.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Coraz częściej wchodzą do niej i przynoszą suche trawy, mech,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drobne gałązki. Uwiją z tego wygodne gniazdko. Kiedy w gnieździe pojawią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jajka samica i samiec będą wysiadywać je na zmianę. po 14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dniach wyklują się małe szpaki, które trzy tygodnie spędzą w gnieździe.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czasie ich rodzice ciężko pracują. Młode szpaki mają wielki apetyt.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karmią je owadami, dżdżownicami. Gdy dorosną wspólnie z rodzicami będą częstymi gośćmi w sadzie Pawła. Potrafią zjeść ogromne ilości wiśni, borówek, czereśni. Kiedy dojrzewają owoce, tata Pawła stawia</w:t>
      </w:r>
      <w:r w:rsidR="006632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sadzie „stracha”. Ale szpaki chyba wiedzą, że to nic strasznego,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owoce są takie smaczne…</w:t>
      </w:r>
    </w:p>
    <w:p w:rsidR="00B922DE" w:rsidRPr="00B922DE" w:rsidRDefault="00B922DE" w:rsidP="00B922DE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922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B922DE" w:rsidRPr="00B922DE" w:rsidRDefault="00B922DE" w:rsidP="00B922DE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Rozmowa na podstawie opowiadania.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Kto przylatuje do ogrodu Pawła?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Jakie ptaki obserwuje Paweł?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Gdzie szpaki mają swoją budkę lęgową?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jaki sposób przygotowuje się budkę lęgową dla szpaków?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 czego szpaki wiją gniazdo?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Kto w rodzinie szpaków wysiaduje jajka?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 ilu dniach z jajek wykluwają się szpaki?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Ile czasu spędzają młode szpaki w gnieździe?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Co zjadają młode szpaki?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Jakie owoce lubią jeść szpaki?</w:t>
      </w:r>
    </w:p>
    <w:p w:rsidR="00B922DE" w:rsidRPr="00B922DE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jaki sposób tata Pawła odstrasza ptaki?</w:t>
      </w:r>
    </w:p>
    <w:p w:rsidR="005534F1" w:rsidRPr="006632E5" w:rsidRDefault="00B922DE" w:rsidP="00B9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9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Czy sposób taty na odstraszanie szpaków jest skuteczny?</w:t>
      </w:r>
    </w:p>
    <w:p w:rsidR="00B922DE" w:rsidRPr="006632E5" w:rsidRDefault="00B922DE" w:rsidP="00B922DE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2DE" w:rsidRDefault="006E5AD0" w:rsidP="006E5AD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AD0">
        <w:rPr>
          <w:rFonts w:ascii="Times New Roman" w:hAnsi="Times New Roman" w:cs="Times New Roman"/>
          <w:b/>
          <w:sz w:val="24"/>
          <w:szCs w:val="24"/>
        </w:rPr>
        <w:t>Posłuchaj g</w:t>
      </w:r>
      <w:r w:rsidR="00D236BA" w:rsidRPr="006E5AD0">
        <w:rPr>
          <w:rFonts w:ascii="Times New Roman" w:hAnsi="Times New Roman" w:cs="Times New Roman"/>
          <w:b/>
          <w:sz w:val="24"/>
          <w:szCs w:val="24"/>
        </w:rPr>
        <w:t>łos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D236BA" w:rsidRPr="006E5AD0">
        <w:rPr>
          <w:rFonts w:ascii="Times New Roman" w:hAnsi="Times New Roman" w:cs="Times New Roman"/>
          <w:b/>
          <w:sz w:val="24"/>
          <w:szCs w:val="24"/>
        </w:rPr>
        <w:t xml:space="preserve"> szpaka </w:t>
      </w:r>
    </w:p>
    <w:p w:rsidR="002A3FE6" w:rsidRDefault="00D236BA" w:rsidP="002A3FE6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6E5AD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</w:t>
        </w:r>
        <w:r w:rsidRPr="006E5AD0">
          <w:rPr>
            <w:rStyle w:val="Hipercze"/>
            <w:rFonts w:ascii="Times New Roman" w:hAnsi="Times New Roman" w:cs="Times New Roman"/>
            <w:b/>
            <w:sz w:val="24"/>
            <w:szCs w:val="24"/>
          </w:rPr>
          <w:t>c</w:t>
        </w:r>
        <w:r w:rsidRPr="006E5AD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h?v=cF</w:t>
        </w:r>
        <w:r w:rsidRPr="006E5AD0">
          <w:rPr>
            <w:rStyle w:val="Hipercze"/>
            <w:rFonts w:ascii="Times New Roman" w:hAnsi="Times New Roman" w:cs="Times New Roman"/>
            <w:b/>
            <w:sz w:val="24"/>
            <w:szCs w:val="24"/>
          </w:rPr>
          <w:t>R</w:t>
        </w:r>
        <w:r w:rsidRPr="006E5AD0">
          <w:rPr>
            <w:rStyle w:val="Hipercze"/>
            <w:rFonts w:ascii="Times New Roman" w:hAnsi="Times New Roman" w:cs="Times New Roman"/>
            <w:b/>
            <w:sz w:val="24"/>
            <w:szCs w:val="24"/>
          </w:rPr>
          <w:t>Ye2RbT9s&amp;t=2s&amp;ab_channel=EwaTracz</w:t>
        </w:r>
      </w:hyperlink>
    </w:p>
    <w:p w:rsidR="002A3FE6" w:rsidRDefault="002A3FE6" w:rsidP="002A3FE6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7A6F" w:rsidRDefault="00767A6F" w:rsidP="00767A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7A6F">
        <w:rPr>
          <w:rFonts w:ascii="Times New Roman" w:hAnsi="Times New Roman" w:cs="Times New Roman"/>
          <w:b/>
          <w:sz w:val="24"/>
          <w:szCs w:val="24"/>
        </w:rPr>
        <w:t>Pogodne ćwiczenia W PODSKOKACH | RYTMIKA DLA DZIECI</w:t>
      </w:r>
    </w:p>
    <w:p w:rsidR="00767A6F" w:rsidRDefault="00767A6F" w:rsidP="00767A6F">
      <w:pPr>
        <w:pStyle w:val="Akapitzlist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7" w:history="1">
        <w:r w:rsidRPr="00767A6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https://www.youtube.com/watch?v=cGOK6AcTLZE&amp;t=67s&amp;ab_channel=WPODSKOKACH</w:t>
        </w:r>
      </w:hyperlink>
    </w:p>
    <w:p w:rsidR="002A3FE6" w:rsidRDefault="002A3FE6" w:rsidP="00767A6F">
      <w:pPr>
        <w:pStyle w:val="Akapitzlist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97BB3" w:rsidRPr="003E0086" w:rsidRDefault="00897BB3" w:rsidP="003E008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</w:pPr>
      <w:r>
        <w:rPr>
          <w:rStyle w:val="Pogrubienie"/>
          <w:rFonts w:ascii="inherit" w:hAnsi="inherit" w:cs="Arial"/>
          <w:color w:val="777777"/>
          <w:sz w:val="20"/>
          <w:szCs w:val="20"/>
        </w:rPr>
        <w:t>„</w:t>
      </w:r>
      <w:r w:rsidRPr="003E0086">
        <w:rPr>
          <w:rStyle w:val="Pogrubienie"/>
        </w:rPr>
        <w:t>Wiosenne porządki”</w:t>
      </w:r>
      <w:r w:rsidR="003E0086">
        <w:t> – zapraszamy do nauki na pamięć krótkiego wierszyka.</w:t>
      </w:r>
    </w:p>
    <w:p w:rsidR="00897BB3" w:rsidRPr="003E0086" w:rsidRDefault="00897BB3" w:rsidP="003E0086">
      <w:pPr>
        <w:pStyle w:val="NormalnyWeb"/>
        <w:shd w:val="clear" w:color="auto" w:fill="FFFFFF"/>
        <w:spacing w:before="0" w:beforeAutospacing="0" w:after="0" w:afterAutospacing="0"/>
      </w:pPr>
      <w:r w:rsidRPr="003E0086">
        <w:t>Co robisz szpaczku? - pyta wiewiórka.</w:t>
      </w:r>
    </w:p>
    <w:p w:rsidR="00897BB3" w:rsidRPr="003E0086" w:rsidRDefault="00897BB3" w:rsidP="003E0086">
      <w:pPr>
        <w:pStyle w:val="NormalnyWeb"/>
        <w:shd w:val="clear" w:color="auto" w:fill="FFFFFF"/>
        <w:spacing w:before="0" w:beforeAutospacing="0" w:after="0" w:afterAutospacing="0"/>
      </w:pPr>
      <w:r w:rsidRPr="003E0086">
        <w:t>Wyrzucam z budki trawę i piórka.</w:t>
      </w:r>
    </w:p>
    <w:p w:rsidR="00897BB3" w:rsidRPr="003E0086" w:rsidRDefault="00897BB3" w:rsidP="003E0086">
      <w:pPr>
        <w:pStyle w:val="NormalnyWeb"/>
        <w:shd w:val="clear" w:color="auto" w:fill="FFFFFF"/>
        <w:spacing w:before="0" w:beforeAutospacing="0" w:after="0" w:afterAutospacing="0"/>
      </w:pPr>
      <w:r w:rsidRPr="003E0086">
        <w:t>Wyrzucam śmieci z zeszłego roku,</w:t>
      </w:r>
    </w:p>
    <w:p w:rsidR="003E0086" w:rsidRPr="003E0086" w:rsidRDefault="00897BB3" w:rsidP="003E0086">
      <w:pPr>
        <w:pStyle w:val="NormalnyWeb"/>
        <w:shd w:val="clear" w:color="auto" w:fill="FFFFFF"/>
        <w:spacing w:before="0" w:beforeAutospacing="0" w:after="0" w:afterAutospacing="0"/>
      </w:pPr>
      <w:r w:rsidRPr="003E0086">
        <w:t>chcę mieć na wiosnę czyściutki pokój.</w:t>
      </w:r>
    </w:p>
    <w:p w:rsidR="003E0086" w:rsidRDefault="003E0086" w:rsidP="003E0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86" w:rsidRPr="003E0086" w:rsidRDefault="003E0086" w:rsidP="003E0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mieszkanie szpaków.</w:t>
      </w:r>
    </w:p>
    <w:p w:rsidR="002A3FE6" w:rsidRDefault="006C6F89" w:rsidP="00767A6F">
      <w:pPr>
        <w:pStyle w:val="Akapitzlist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C6F8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76A845" wp14:editId="737ADF86">
            <wp:extent cx="2567504" cy="2698750"/>
            <wp:effectExtent l="0" t="0" r="4445" b="6350"/>
            <wp:docPr id="5" name="Obraz 5" descr="Premium Vector | Wooden house for bird. nestin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Wooden house for bird. nesting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75" cy="271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E6" w:rsidRPr="006632E5" w:rsidRDefault="002A3FE6" w:rsidP="002A3FE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2071A">
        <w:rPr>
          <w:rFonts w:ascii="Times New Roman" w:hAnsi="Times New Roman" w:cs="Times New Roman"/>
          <w:b/>
          <w:sz w:val="24"/>
          <w:szCs w:val="24"/>
        </w:rPr>
        <w:t>bejrzyj film a dowiesz się więcej o szpakach.</w:t>
      </w:r>
    </w:p>
    <w:p w:rsidR="002A3FE6" w:rsidRDefault="002A3FE6" w:rsidP="002A3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9" w:history="1">
        <w:r w:rsidRPr="006632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</w:t>
        </w:r>
        <w:r w:rsidRPr="006632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v</w:t>
        </w:r>
        <w:r w:rsidRPr="006632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=vShdcJ7TOsQ&amp;ab_channel=LasyMiejskieWarszawa</w:t>
        </w:r>
      </w:hyperlink>
    </w:p>
    <w:p w:rsidR="001C38FB" w:rsidRDefault="001C38FB" w:rsidP="002A3FE6">
      <w:pPr>
        <w:rPr>
          <w:rFonts w:ascii="Times New Roman" w:hAnsi="Times New Roman" w:cs="Times New Roman"/>
          <w:b/>
          <w:sz w:val="24"/>
          <w:szCs w:val="24"/>
        </w:rPr>
      </w:pPr>
    </w:p>
    <w:p w:rsidR="001C38FB" w:rsidRDefault="001C38FB" w:rsidP="001C3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Znajdź różnice na obr</w:t>
      </w:r>
      <w:r w:rsidR="004F655A">
        <w:rPr>
          <w:rFonts w:ascii="Times New Roman" w:hAnsi="Times New Roman" w:cs="Times New Roman"/>
          <w:b/>
          <w:sz w:val="24"/>
          <w:szCs w:val="24"/>
        </w:rPr>
        <w:t>azkach.</w:t>
      </w:r>
    </w:p>
    <w:p w:rsidR="004F655A" w:rsidRDefault="004F655A" w:rsidP="004F655A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C579EB8" wp14:editId="3C45BD3A">
            <wp:extent cx="2952323" cy="3829050"/>
            <wp:effectExtent l="0" t="0" r="635" b="0"/>
            <wp:docPr id="13" name="Obraz 13" descr="Znajdź Różnice Gry Dla Dzieci. Zajęcia Przedszkolne Z Latającym Ptakiem I Małym Borsukiem. Puzzle Ze Zwierzętami. śliczne śmieszne Uśmiechnięte Postacie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jdź Różnice Gry Dla Dzieci. Zajęcia Przedszkolne Z Latającym Ptakiem I Małym Borsukiem. Puzzle Ze Zwierzętami. śliczne śmieszne Uśmiechnięte Postacie. Premium Wektor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72" cy="38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5A" w:rsidRPr="004F655A" w:rsidRDefault="00130626" w:rsidP="004F655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  <w:t>Propozycje wspólnej zabawy</w:t>
      </w:r>
    </w:p>
    <w:p w:rsidR="004F655A" w:rsidRDefault="004F655A" w:rsidP="004F655A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11" w:history="1">
        <w:r w:rsidRPr="004F655A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https://www.youtube.c</w:t>
        </w:r>
        <w:r w:rsidRPr="004F655A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o</w:t>
        </w:r>
        <w:r w:rsidRPr="004F655A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m/watch?v=30BVfTvlsrE&amp;ab_channel=PIOSENKIDLADZIECIBZYKtv</w:t>
        </w:r>
      </w:hyperlink>
    </w:p>
    <w:p w:rsidR="00E3297C" w:rsidRDefault="0083158E" w:rsidP="008315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Zabawy z muzyką </w:t>
      </w:r>
      <w:hyperlink r:id="rId12" w:history="1">
        <w:r w:rsidRPr="00A32B4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https://www.youtube.com/watch?v=xm93WFJ7bNs&amp;ab_channel=WYGIBASYTV-piosenkidladzieci</w:t>
        </w:r>
      </w:hyperlink>
    </w:p>
    <w:p w:rsidR="0083158E" w:rsidRPr="0083158E" w:rsidRDefault="003B2DE5" w:rsidP="008315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Powiedz w jakim kolorze </w:t>
      </w:r>
      <w:r w:rsidR="00A427D0">
        <w:rPr>
          <w:rFonts w:ascii="Times New Roman" w:hAnsi="Times New Roman" w:cs="Times New Roman"/>
          <w:b/>
          <w:sz w:val="24"/>
          <w:szCs w:val="24"/>
        </w:rPr>
        <w:t>ptaki usiadły na gałęziach drzewa. Policz ptaki w każdym kolorze i powiedz ile ich jest.</w:t>
      </w:r>
      <w:bookmarkStart w:id="0" w:name="_GoBack"/>
      <w:bookmarkEnd w:id="0"/>
    </w:p>
    <w:p w:rsidR="0083158E" w:rsidRPr="00E3297C" w:rsidRDefault="0083158E" w:rsidP="0083158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25B4FA" wp14:editId="789C9E54">
            <wp:extent cx="3183013" cy="4089400"/>
            <wp:effectExtent l="0" t="0" r="0" b="6350"/>
            <wp:docPr id="7" name="Obraz 7" descr="Ptaki w drzewie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ki w drzewie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92" cy="41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5A" w:rsidRPr="00130626" w:rsidRDefault="004F655A" w:rsidP="00E3297C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7A6F" w:rsidRPr="00A84E75" w:rsidRDefault="00E26E48" w:rsidP="00A84E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„</w:t>
      </w:r>
      <w:r w:rsidR="00A84E75">
        <w:rPr>
          <w:rFonts w:ascii="Times New Roman" w:hAnsi="Times New Roman" w:cs="Times New Roman"/>
          <w:b/>
          <w:sz w:val="24"/>
          <w:szCs w:val="24"/>
        </w:rPr>
        <w:t xml:space="preserve"> Kolorowe ptaki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A84E7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84E75">
        <w:rPr>
          <w:rFonts w:ascii="Times New Roman" w:hAnsi="Times New Roman" w:cs="Times New Roman"/>
          <w:b/>
          <w:sz w:val="24"/>
          <w:szCs w:val="24"/>
        </w:rPr>
        <w:t>sudoku</w:t>
      </w:r>
      <w:proofErr w:type="spellEnd"/>
      <w:r w:rsidR="00A84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Wytnij kwadraty z ptaszkami z dołu kartki i wklej je w odpowiednie miejsce.</w:t>
      </w:r>
    </w:p>
    <w:p w:rsidR="00A84E75" w:rsidRDefault="00A84E75" w:rsidP="00014353">
      <w:pPr>
        <w:rPr>
          <w:color w:val="0563C1" w:themeColor="hyperlink"/>
          <w:u w:val="single"/>
        </w:rPr>
      </w:pPr>
    </w:p>
    <w:p w:rsidR="00A84E75" w:rsidRPr="00BA3EE0" w:rsidRDefault="00014353" w:rsidP="00A84E75">
      <w:r>
        <w:rPr>
          <w:noProof/>
          <w:lang w:eastAsia="pl-PL"/>
        </w:rPr>
        <w:drawing>
          <wp:inline distT="0" distB="0" distL="0" distR="0" wp14:anchorId="2B4EE768" wp14:editId="0D104F89">
            <wp:extent cx="5372100" cy="7588250"/>
            <wp:effectExtent l="0" t="0" r="0" b="0"/>
            <wp:docPr id="9" name="Obraz 9" descr="https://i.pinimg.com/564x/f3/7f/f3/f37ff3d7d0fb92da15e4f6659edf8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3/7f/f3/f37ff3d7d0fb92da15e4f6659edf8f2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E0" w:rsidRDefault="00BA3EE0" w:rsidP="00A84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</w:t>
      </w:r>
    </w:p>
    <w:p w:rsidR="00BA3EE0" w:rsidRDefault="00BA3EE0" w:rsidP="00A84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Szpaki- cudaki </w:t>
      </w:r>
    </w:p>
    <w:p w:rsidR="00A84E75" w:rsidRDefault="00A84E75" w:rsidP="00BA3EE0">
      <w:pPr>
        <w:pStyle w:val="Akapitzlist"/>
        <w:ind w:left="360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15" w:history="1">
        <w:r w:rsidRPr="00BA3E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https://view.genial.l</w:t>
        </w:r>
        <w:r w:rsidRPr="00BA3E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y</w:t>
        </w:r>
        <w:r w:rsidRPr="00BA3E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/5e8637f4d5aa510e32a9cc6d/presentation-szpaki-cudaki-anna-olszyk</w:t>
        </w:r>
      </w:hyperlink>
    </w:p>
    <w:p w:rsidR="00BA3EE0" w:rsidRPr="00A60E4C" w:rsidRDefault="00A60E4C" w:rsidP="00BA3E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60E4C">
        <w:rPr>
          <w:rFonts w:ascii="Times New Roman" w:hAnsi="Times New Roman" w:cs="Times New Roman"/>
          <w:b/>
          <w:sz w:val="24"/>
          <w:szCs w:val="24"/>
        </w:rPr>
        <w:t>Pokoloruj tyle kół, ile sylab słyszysz w nazwie każdego ptaka.</w:t>
      </w:r>
    </w:p>
    <w:p w:rsidR="00BA3EE0" w:rsidRPr="00827965" w:rsidRDefault="00827965" w:rsidP="0082796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Policz ptaki w każdym rzędzie i narysuj odpowiednią liczbę kresek w kwadratach obok.</w:t>
      </w:r>
    </w:p>
    <w:p w:rsidR="00BA3EE0" w:rsidRPr="00BA3EE0" w:rsidRDefault="00BA3EE0" w:rsidP="00A60E4C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9A14006" wp14:editId="5549B8B9">
            <wp:extent cx="5750831" cy="8153400"/>
            <wp:effectExtent l="0" t="0" r="2540" b="0"/>
            <wp:docPr id="8" name="Obraz 8" descr="https://blizejprzedszkola.pl/cache/cache_img_miesiecznik/209/na-tropie-sylab-pd-209-1656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izejprzedszkola.pl/cache/cache_img_miesiecznik/209/na-tropie-sylab-pd-209-1656.pd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33" cy="81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E0" w:rsidRPr="00BA3EE0" w:rsidRDefault="00BA3EE0" w:rsidP="00BA3EE0">
      <w:pPr>
        <w:rPr>
          <w:rFonts w:ascii="Times New Roman" w:hAnsi="Times New Roman" w:cs="Times New Roman"/>
          <w:b/>
          <w:sz w:val="24"/>
          <w:szCs w:val="24"/>
        </w:rPr>
      </w:pPr>
    </w:p>
    <w:p w:rsidR="00014353" w:rsidRDefault="00A60E4C" w:rsidP="00014353">
      <w:r>
        <w:rPr>
          <w:noProof/>
          <w:lang w:eastAsia="pl-PL"/>
        </w:rPr>
        <w:lastRenderedPageBreak/>
        <w:drawing>
          <wp:inline distT="0" distB="0" distL="0" distR="0" wp14:anchorId="1234BD23" wp14:editId="7F908D11">
            <wp:extent cx="5405689" cy="7639050"/>
            <wp:effectExtent l="0" t="0" r="5080" b="0"/>
            <wp:docPr id="3" name="Obraz 3" descr="http://przedszkole22tg.pl/wp-content/uploads/2020/03/Witamy-pt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22tg.pl/wp-content/uploads/2020/03/Witamy-ptak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44" cy="76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53" w:rsidRPr="009E0C20" w:rsidRDefault="00827965" w:rsidP="00014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3B2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Pr="00B40FA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Miłej zabawy</w:t>
      </w:r>
      <w:r w:rsidR="00B40FA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! </w:t>
      </w:r>
      <w:r w:rsidRPr="00B40FA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9E0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A7">
        <w:rPr>
          <w:noProof/>
          <w:lang w:eastAsia="pl-PL"/>
        </w:rPr>
        <w:drawing>
          <wp:inline distT="0" distB="0" distL="0" distR="0" wp14:anchorId="7773BD1C" wp14:editId="3421EE6A">
            <wp:extent cx="800100" cy="800100"/>
            <wp:effectExtent l="0" t="0" r="0" b="0"/>
            <wp:docPr id="12" name="Obraz 12" descr="Dzień Dziecka !!! | Przedszkole 315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Dziecka !!! | Przedszkole 315 w Warszawi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C2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0C20" w:rsidRPr="009E0C2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Do zobaczenia w poniedziałek</w:t>
      </w:r>
      <w:r w:rsidR="009E0C20" w:rsidRPr="009E0C20">
        <w:rPr>
          <w:noProof/>
          <w:lang w:eastAsia="pl-PL"/>
        </w:rPr>
        <w:t xml:space="preserve"> </w:t>
      </w:r>
      <w:r w:rsidR="009E0C20">
        <w:rPr>
          <w:noProof/>
          <w:lang w:eastAsia="pl-PL"/>
        </w:rPr>
        <w:drawing>
          <wp:inline distT="0" distB="0" distL="0" distR="0" wp14:anchorId="7C2DB16C" wp14:editId="1C712E9B">
            <wp:extent cx="1003946" cy="711200"/>
            <wp:effectExtent l="0" t="0" r="5715" b="0"/>
            <wp:docPr id="14" name="Obraz 14" descr="Dzień chłop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chłopa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75" cy="7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353" w:rsidRPr="009E0C20" w:rsidSect="00014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80A"/>
    <w:multiLevelType w:val="multilevel"/>
    <w:tmpl w:val="DFF09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757D2E"/>
    <w:multiLevelType w:val="hybridMultilevel"/>
    <w:tmpl w:val="DB2E0D6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4BE149E"/>
    <w:multiLevelType w:val="hybridMultilevel"/>
    <w:tmpl w:val="AB7A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0A47"/>
    <w:multiLevelType w:val="hybridMultilevel"/>
    <w:tmpl w:val="EE2821B6"/>
    <w:lvl w:ilvl="0" w:tplc="221E1B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27567"/>
    <w:multiLevelType w:val="multilevel"/>
    <w:tmpl w:val="6C42B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85AAC"/>
    <w:multiLevelType w:val="hybridMultilevel"/>
    <w:tmpl w:val="8C10D77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77CC1931"/>
    <w:multiLevelType w:val="hybridMultilevel"/>
    <w:tmpl w:val="BA32A7D6"/>
    <w:lvl w:ilvl="0" w:tplc="7DF6D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3"/>
    <w:rsid w:val="00014353"/>
    <w:rsid w:val="00130626"/>
    <w:rsid w:val="001C38FB"/>
    <w:rsid w:val="00241D6B"/>
    <w:rsid w:val="002A3FE6"/>
    <w:rsid w:val="003B2DE5"/>
    <w:rsid w:val="003E0086"/>
    <w:rsid w:val="00406F0F"/>
    <w:rsid w:val="00474B55"/>
    <w:rsid w:val="004E2075"/>
    <w:rsid w:val="004F655A"/>
    <w:rsid w:val="00516A87"/>
    <w:rsid w:val="0052071A"/>
    <w:rsid w:val="005534F1"/>
    <w:rsid w:val="005B63E5"/>
    <w:rsid w:val="0062139C"/>
    <w:rsid w:val="006632E5"/>
    <w:rsid w:val="006A140F"/>
    <w:rsid w:val="006C6F89"/>
    <w:rsid w:val="006E5AD0"/>
    <w:rsid w:val="00767A6F"/>
    <w:rsid w:val="007908D2"/>
    <w:rsid w:val="007B7A97"/>
    <w:rsid w:val="00821B14"/>
    <w:rsid w:val="00827965"/>
    <w:rsid w:val="0083158E"/>
    <w:rsid w:val="00897BB3"/>
    <w:rsid w:val="009A34A5"/>
    <w:rsid w:val="009E0C20"/>
    <w:rsid w:val="00A427D0"/>
    <w:rsid w:val="00A60E4C"/>
    <w:rsid w:val="00A84E75"/>
    <w:rsid w:val="00B40FA7"/>
    <w:rsid w:val="00B922DE"/>
    <w:rsid w:val="00BA3EE0"/>
    <w:rsid w:val="00D15066"/>
    <w:rsid w:val="00D236BA"/>
    <w:rsid w:val="00E26E48"/>
    <w:rsid w:val="00E3297C"/>
    <w:rsid w:val="00E61E6E"/>
    <w:rsid w:val="00E6467A"/>
    <w:rsid w:val="00F06660"/>
    <w:rsid w:val="00F60B38"/>
    <w:rsid w:val="00F77673"/>
    <w:rsid w:val="00FA39CF"/>
    <w:rsid w:val="00FF298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607E"/>
  <w15:chartTrackingRefBased/>
  <w15:docId w15:val="{CBC5B80B-BE3F-4EA9-96BC-BCA4872A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53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5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36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AD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9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GOK6AcTLZE&amp;t=67s&amp;ab_channel=WPODSKOKACH" TargetMode="External"/><Relationship Id="rId12" Type="http://schemas.openxmlformats.org/officeDocument/2006/relationships/hyperlink" Target="https://www.youtube.com/watch?v=xm93WFJ7bNs&amp;ab_channel=WYGIBASYTV-piosenkidladzieci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RYe2RbT9s&amp;t=2s&amp;ab_channel=EwaTracz" TargetMode="External"/><Relationship Id="rId11" Type="http://schemas.openxmlformats.org/officeDocument/2006/relationships/hyperlink" Target="https://www.youtube.com/watch?v=30BVfTvlsrE&amp;ab_channel=PIOSENKIDLADZIECIBZYKt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ew.genial.ly/5e8637f4d5aa510e32a9cc6d/presentation-szpaki-cudaki-anna-olszyk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ShdcJ7TOsQ&amp;ab_channel=LasyMiejskieWarszaw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2021-04-14T15:28:00Z</dcterms:created>
  <dcterms:modified xsi:type="dcterms:W3CDTF">2021-04-14T15:28:00Z</dcterms:modified>
</cp:coreProperties>
</file>